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8AF" w:rsidRDefault="00E808AF" w:rsidP="000C1041">
      <w:pPr>
        <w:spacing w:before="1"/>
        <w:ind w:left="426" w:right="58"/>
        <w:jc w:val="center"/>
        <w:rPr>
          <w:rFonts w:ascii="Times New Roman" w:hAnsi="Times New Roman"/>
          <w:b/>
          <w:spacing w:val="51"/>
          <w:lang w:val="ru-RU"/>
        </w:rPr>
      </w:pPr>
      <w:r w:rsidRPr="00341F78">
        <w:rPr>
          <w:rFonts w:ascii="Times New Roman" w:hAnsi="Times New Roman"/>
          <w:b/>
          <w:lang w:val="ru-RU"/>
        </w:rPr>
        <w:t>Негосударственное</w:t>
      </w:r>
      <w:r w:rsidRPr="00341F78">
        <w:rPr>
          <w:rFonts w:ascii="Times New Roman" w:hAnsi="Times New Roman"/>
          <w:b/>
          <w:spacing w:val="1"/>
          <w:lang w:val="ru-RU"/>
        </w:rPr>
        <w:t xml:space="preserve"> </w:t>
      </w:r>
      <w:r w:rsidRPr="00341F78">
        <w:rPr>
          <w:rFonts w:ascii="Times New Roman" w:hAnsi="Times New Roman"/>
          <w:b/>
          <w:lang w:val="ru-RU"/>
        </w:rPr>
        <w:t xml:space="preserve">образовательное </w:t>
      </w:r>
      <w:r>
        <w:rPr>
          <w:rFonts w:ascii="Times New Roman" w:hAnsi="Times New Roman"/>
          <w:b/>
          <w:lang w:val="ru-RU"/>
        </w:rPr>
        <w:t xml:space="preserve">частное </w:t>
      </w:r>
      <w:r w:rsidRPr="00341F78">
        <w:rPr>
          <w:rFonts w:ascii="Times New Roman" w:hAnsi="Times New Roman"/>
          <w:b/>
          <w:lang w:val="ru-RU"/>
        </w:rPr>
        <w:t>учреждение</w:t>
      </w:r>
    </w:p>
    <w:p w:rsidR="00E808AF" w:rsidRPr="00341F78" w:rsidRDefault="00E808AF" w:rsidP="000C1041">
      <w:pPr>
        <w:spacing w:before="1"/>
        <w:ind w:left="426" w:right="58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lang w:val="ru-RU"/>
        </w:rPr>
        <w:t xml:space="preserve">дополнительного </w:t>
      </w:r>
      <w:r w:rsidRPr="00341F78">
        <w:rPr>
          <w:rFonts w:ascii="Times New Roman" w:hAnsi="Times New Roman"/>
          <w:b/>
          <w:lang w:val="ru-RU"/>
        </w:rPr>
        <w:t>профессионально</w:t>
      </w:r>
      <w:r>
        <w:rPr>
          <w:rFonts w:ascii="Times New Roman" w:hAnsi="Times New Roman"/>
          <w:b/>
          <w:lang w:val="ru-RU"/>
        </w:rPr>
        <w:t>го</w:t>
      </w:r>
      <w:r w:rsidRPr="00341F78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ru-RU"/>
        </w:rPr>
        <w:t>образования</w:t>
      </w:r>
      <w:r w:rsidRPr="00341F78">
        <w:rPr>
          <w:rFonts w:ascii="Times New Roman" w:hAnsi="Times New Roman"/>
          <w:b/>
          <w:spacing w:val="1"/>
          <w:lang w:val="ru-RU"/>
        </w:rPr>
        <w:t xml:space="preserve"> </w:t>
      </w:r>
      <w:r w:rsidRPr="00341F78">
        <w:rPr>
          <w:rFonts w:ascii="Times New Roman" w:hAnsi="Times New Roman"/>
          <w:b/>
          <w:lang w:val="ru-RU"/>
        </w:rPr>
        <w:t>«</w:t>
      </w:r>
      <w:r w:rsidR="00EE73D3">
        <w:rPr>
          <w:rFonts w:ascii="Times New Roman" w:hAnsi="Times New Roman"/>
          <w:b/>
          <w:lang w:val="ru-RU"/>
        </w:rPr>
        <w:t>АВТО</w:t>
      </w:r>
      <w:r w:rsidRPr="00341F78">
        <w:rPr>
          <w:rFonts w:ascii="Times New Roman" w:hAnsi="Times New Roman"/>
          <w:b/>
          <w:lang w:val="ru-RU"/>
        </w:rPr>
        <w:t>ДОР»</w:t>
      </w:r>
    </w:p>
    <w:p w:rsidR="00E808AF" w:rsidRPr="00D213D6" w:rsidRDefault="00E808AF" w:rsidP="000C1041">
      <w:pPr>
        <w:spacing w:before="1"/>
        <w:ind w:left="426" w:right="58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213D6">
        <w:rPr>
          <w:rFonts w:ascii="Times New Roman" w:hAnsi="Times New Roman"/>
          <w:b/>
          <w:spacing w:val="-1"/>
          <w:sz w:val="24"/>
          <w:szCs w:val="24"/>
          <w:lang w:val="ru-RU"/>
        </w:rPr>
        <w:t>(НО</w:t>
      </w:r>
      <w:r>
        <w:rPr>
          <w:rFonts w:ascii="Times New Roman" w:hAnsi="Times New Roman"/>
          <w:b/>
          <w:spacing w:val="-1"/>
          <w:sz w:val="24"/>
          <w:szCs w:val="24"/>
          <w:lang w:val="ru-RU"/>
        </w:rPr>
        <w:t>Ч</w:t>
      </w:r>
      <w:r w:rsidRPr="00D213D6">
        <w:rPr>
          <w:rFonts w:ascii="Times New Roman" w:hAnsi="Times New Roman"/>
          <w:b/>
          <w:spacing w:val="-1"/>
          <w:sz w:val="24"/>
          <w:szCs w:val="24"/>
          <w:lang w:val="ru-RU"/>
        </w:rPr>
        <w:t>У</w:t>
      </w:r>
      <w:r w:rsidRPr="00D213D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ДПО</w:t>
      </w:r>
      <w:r w:rsidRPr="00D213D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D213D6">
        <w:rPr>
          <w:rFonts w:ascii="Times New Roman" w:hAnsi="Times New Roman"/>
          <w:b/>
          <w:spacing w:val="-1"/>
          <w:sz w:val="24"/>
          <w:szCs w:val="24"/>
          <w:lang w:val="ru-RU"/>
        </w:rPr>
        <w:t>«</w:t>
      </w:r>
      <w:r w:rsidR="00EE73D3">
        <w:rPr>
          <w:rFonts w:ascii="Times New Roman" w:hAnsi="Times New Roman"/>
          <w:b/>
          <w:spacing w:val="-1"/>
          <w:sz w:val="24"/>
          <w:szCs w:val="24"/>
          <w:lang w:val="ru-RU"/>
        </w:rPr>
        <w:t>АВТО</w:t>
      </w:r>
      <w:r w:rsidRPr="00D213D6">
        <w:rPr>
          <w:rFonts w:ascii="Times New Roman" w:hAnsi="Times New Roman"/>
          <w:b/>
          <w:spacing w:val="-1"/>
          <w:sz w:val="24"/>
          <w:szCs w:val="24"/>
          <w:lang w:val="ru-RU"/>
        </w:rPr>
        <w:t>ДОР»)</w:t>
      </w:r>
    </w:p>
    <w:p w:rsidR="00E808AF" w:rsidRDefault="00E808AF" w:rsidP="000C1041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smartTag w:uri="urn:schemas-microsoft-com:office:smarttags" w:element="metricconverter">
        <w:smartTagPr>
          <w:attr w:name="ProductID" w:val="109390, г"/>
        </w:smartTagPr>
        <w:r w:rsidRPr="00D213D6">
          <w:rPr>
            <w:rFonts w:ascii="Times New Roman" w:hAnsi="Times New Roman"/>
            <w:b/>
            <w:sz w:val="24"/>
            <w:szCs w:val="24"/>
            <w:lang w:val="ru-RU"/>
          </w:rPr>
          <w:t>109390,</w:t>
        </w:r>
        <w:r w:rsidRPr="00D213D6">
          <w:rPr>
            <w:rFonts w:ascii="Times New Roman" w:hAnsi="Times New Roman"/>
            <w:b/>
            <w:spacing w:val="-10"/>
            <w:sz w:val="24"/>
            <w:szCs w:val="24"/>
            <w:lang w:val="ru-RU"/>
          </w:rPr>
          <w:t xml:space="preserve"> </w:t>
        </w:r>
        <w:r w:rsidRPr="00D213D6">
          <w:rPr>
            <w:rFonts w:ascii="Times New Roman" w:hAnsi="Times New Roman"/>
            <w:b/>
            <w:sz w:val="24"/>
            <w:szCs w:val="24"/>
            <w:lang w:val="ru-RU"/>
          </w:rPr>
          <w:t>г</w:t>
        </w:r>
      </w:smartTag>
      <w:r w:rsidRPr="00D213D6">
        <w:rPr>
          <w:rFonts w:ascii="Times New Roman" w:hAnsi="Times New Roman"/>
          <w:b/>
          <w:sz w:val="24"/>
          <w:szCs w:val="24"/>
          <w:lang w:val="ru-RU"/>
        </w:rPr>
        <w:t>.</w:t>
      </w:r>
      <w:r w:rsidRPr="00D213D6">
        <w:rPr>
          <w:rFonts w:ascii="Times New Roman" w:hAnsi="Times New Roman"/>
          <w:b/>
          <w:spacing w:val="-9"/>
          <w:sz w:val="24"/>
          <w:szCs w:val="24"/>
          <w:lang w:val="ru-RU"/>
        </w:rPr>
        <w:t xml:space="preserve"> </w:t>
      </w:r>
      <w:r w:rsidRPr="00D213D6">
        <w:rPr>
          <w:rFonts w:ascii="Times New Roman" w:hAnsi="Times New Roman"/>
          <w:b/>
          <w:sz w:val="24"/>
          <w:szCs w:val="24"/>
          <w:lang w:val="ru-RU"/>
        </w:rPr>
        <w:t>Москва,</w:t>
      </w:r>
      <w:r w:rsidRPr="00D213D6">
        <w:rPr>
          <w:rFonts w:ascii="Times New Roman" w:hAnsi="Times New Roman"/>
          <w:b/>
          <w:spacing w:val="-8"/>
          <w:sz w:val="24"/>
          <w:szCs w:val="24"/>
          <w:lang w:val="ru-RU"/>
        </w:rPr>
        <w:t xml:space="preserve"> </w:t>
      </w:r>
      <w:r w:rsidRPr="00D213D6">
        <w:rPr>
          <w:rFonts w:ascii="Times New Roman" w:hAnsi="Times New Roman"/>
          <w:b/>
          <w:sz w:val="24"/>
          <w:szCs w:val="24"/>
          <w:lang w:val="ru-RU"/>
        </w:rPr>
        <w:t>ул.</w:t>
      </w:r>
      <w:r w:rsidRPr="00D213D6">
        <w:rPr>
          <w:rFonts w:ascii="Times New Roman" w:hAnsi="Times New Roman"/>
          <w:b/>
          <w:spacing w:val="-6"/>
          <w:sz w:val="24"/>
          <w:szCs w:val="24"/>
          <w:lang w:val="ru-RU"/>
        </w:rPr>
        <w:t xml:space="preserve"> </w:t>
      </w:r>
      <w:proofErr w:type="spellStart"/>
      <w:r w:rsidRPr="00D213D6">
        <w:rPr>
          <w:rFonts w:ascii="Times New Roman" w:hAnsi="Times New Roman"/>
          <w:b/>
          <w:spacing w:val="-1"/>
          <w:sz w:val="24"/>
          <w:szCs w:val="24"/>
          <w:lang w:val="ru-RU"/>
        </w:rPr>
        <w:t>Артюхиной</w:t>
      </w:r>
      <w:proofErr w:type="spellEnd"/>
      <w:r w:rsidRPr="00D213D6">
        <w:rPr>
          <w:rFonts w:ascii="Times New Roman" w:hAnsi="Times New Roman"/>
          <w:b/>
          <w:spacing w:val="-1"/>
          <w:sz w:val="24"/>
          <w:szCs w:val="24"/>
          <w:lang w:val="ru-RU"/>
        </w:rPr>
        <w:t>,</w:t>
      </w:r>
      <w:r w:rsidRPr="00D213D6">
        <w:rPr>
          <w:rFonts w:ascii="Times New Roman" w:hAnsi="Times New Roman"/>
          <w:b/>
          <w:spacing w:val="-5"/>
          <w:sz w:val="24"/>
          <w:szCs w:val="24"/>
          <w:lang w:val="ru-RU"/>
        </w:rPr>
        <w:t xml:space="preserve"> </w:t>
      </w:r>
      <w:r w:rsidRPr="00D213D6">
        <w:rPr>
          <w:rFonts w:ascii="Times New Roman" w:hAnsi="Times New Roman"/>
          <w:b/>
          <w:sz w:val="24"/>
          <w:szCs w:val="24"/>
          <w:lang w:val="ru-RU"/>
        </w:rPr>
        <w:t>д.</w:t>
      </w:r>
      <w:r w:rsidRPr="00D213D6">
        <w:rPr>
          <w:rFonts w:ascii="Times New Roman" w:hAnsi="Times New Roman"/>
          <w:b/>
          <w:spacing w:val="-8"/>
          <w:sz w:val="24"/>
          <w:szCs w:val="24"/>
          <w:lang w:val="ru-RU"/>
        </w:rPr>
        <w:t xml:space="preserve"> </w:t>
      </w:r>
      <w:r w:rsidRPr="00D213D6">
        <w:rPr>
          <w:rFonts w:ascii="Times New Roman" w:hAnsi="Times New Roman"/>
          <w:b/>
          <w:sz w:val="24"/>
          <w:szCs w:val="24"/>
          <w:lang w:val="ru-RU"/>
        </w:rPr>
        <w:t>6,</w:t>
      </w:r>
      <w:r w:rsidRPr="00D213D6">
        <w:rPr>
          <w:rFonts w:ascii="Times New Roman" w:hAnsi="Times New Roman"/>
          <w:b/>
          <w:spacing w:val="-9"/>
          <w:sz w:val="24"/>
          <w:szCs w:val="24"/>
          <w:lang w:val="ru-RU"/>
        </w:rPr>
        <w:t xml:space="preserve"> </w:t>
      </w:r>
      <w:r w:rsidRPr="00D213D6">
        <w:rPr>
          <w:rFonts w:ascii="Times New Roman" w:hAnsi="Times New Roman"/>
          <w:b/>
          <w:sz w:val="24"/>
          <w:szCs w:val="24"/>
          <w:lang w:val="ru-RU"/>
        </w:rPr>
        <w:t>корп.</w:t>
      </w:r>
      <w:r w:rsidRPr="00D213D6">
        <w:rPr>
          <w:rFonts w:ascii="Times New Roman" w:hAnsi="Times New Roman"/>
          <w:b/>
          <w:spacing w:val="-9"/>
          <w:sz w:val="24"/>
          <w:szCs w:val="24"/>
          <w:lang w:val="ru-RU"/>
        </w:rPr>
        <w:t xml:space="preserve"> </w:t>
      </w:r>
      <w:r w:rsidRPr="003C42BC">
        <w:rPr>
          <w:rFonts w:ascii="Times New Roman" w:hAnsi="Times New Roman"/>
          <w:b/>
          <w:sz w:val="24"/>
          <w:szCs w:val="24"/>
          <w:lang w:val="ru-RU"/>
        </w:rPr>
        <w:t>1</w:t>
      </w:r>
    </w:p>
    <w:p w:rsidR="00EE73D3" w:rsidRDefault="00EE73D3" w:rsidP="000C1041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109147,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г</w:t>
      </w:r>
      <w:proofErr w:type="gramStart"/>
      <w:r>
        <w:rPr>
          <w:rFonts w:ascii="Times New Roman" w:hAnsi="Times New Roman"/>
          <w:b/>
          <w:sz w:val="24"/>
          <w:szCs w:val="24"/>
          <w:lang w:val="ru-RU"/>
        </w:rPr>
        <w:t>.М</w:t>
      </w:r>
      <w:proofErr w:type="gramEnd"/>
      <w:r>
        <w:rPr>
          <w:rFonts w:ascii="Times New Roman" w:hAnsi="Times New Roman"/>
          <w:b/>
          <w:sz w:val="24"/>
          <w:szCs w:val="24"/>
          <w:lang w:val="ru-RU"/>
        </w:rPr>
        <w:t>осква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, ул.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Воронцовская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>, д.35Б, стр.2</w:t>
      </w:r>
    </w:p>
    <w:p w:rsidR="00EE73D3" w:rsidRPr="00EE73D3" w:rsidRDefault="00EE73D3" w:rsidP="000C1041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г. Москва, ул. Магистральная, д.5, стр.1</w:t>
      </w:r>
    </w:p>
    <w:p w:rsidR="00E808AF" w:rsidRPr="00EE73D3" w:rsidRDefault="00E808AF">
      <w:pPr>
        <w:spacing w:before="6"/>
        <w:rPr>
          <w:rFonts w:ascii="Times New Roman" w:hAnsi="Times New Roman"/>
          <w:sz w:val="8"/>
          <w:szCs w:val="8"/>
          <w:lang w:val="ru-RU"/>
        </w:rPr>
      </w:pPr>
    </w:p>
    <w:p w:rsidR="00E808AF" w:rsidRDefault="009F6103">
      <w:pPr>
        <w:spacing w:line="90" w:lineRule="atLeast"/>
        <w:ind w:left="433"/>
        <w:rPr>
          <w:rFonts w:ascii="Times New Roman" w:hAnsi="Times New Roman"/>
          <w:sz w:val="9"/>
          <w:szCs w:val="9"/>
        </w:rPr>
      </w:pPr>
      <w:r>
        <w:rPr>
          <w:rFonts w:ascii="Times New Roman" w:hAnsi="Times New Roman"/>
          <w:noProof/>
          <w:sz w:val="9"/>
          <w:szCs w:val="9"/>
          <w:lang w:val="ru-RU" w:eastAsia="ru-RU"/>
        </w:rPr>
      </w:r>
      <w:r>
        <w:rPr>
          <w:rFonts w:ascii="Times New Roman" w:hAnsi="Times New Roman"/>
          <w:noProof/>
          <w:sz w:val="9"/>
          <w:szCs w:val="9"/>
          <w:lang w:val="ru-RU" w:eastAsia="ru-RU"/>
        </w:rPr>
        <w:pict>
          <v:group id="Group 2" o:spid="_x0000_s1026" style="width:506.8pt;height:4.6pt;mso-position-horizontal-relative:char;mso-position-vertical-relative:line" coordsize="10136,92">
            <v:group id="Group 3" o:spid="_x0000_s1027" style="position:absolute;left:28;top:28;width:10080;height:2" coordorigin="28,28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<v:shape id="Freeform 4" o:spid="_x0000_s1028" style="position:absolute;left:28;top:28;width:10080;height:2;visibility:visible;mso-wrap-style:square;v-text-anchor:top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7NCwwAAANoAAAAPAAAAZHJzL2Rvd25yZXYueG1sRI9Ra8JA&#10;EITfBf/DsYW+iF4aoZToKWJt7ENBtP6AJbfmQnN7IbfV9N97hUIfh5n5hlmuB9+qK/WxCWzgaZaB&#10;Iq6Cbbg2cP58m76AioJssQ1MBn4owno1Hi2xsOHGR7qepFYJwrFAA06kK7SOlSOPcRY64uRdQu9R&#10;kuxrbXu8JbhvdZ5lz9pjw2nBYUdbR9XX6dsbOGj3OmnK+X73sWmlzPPS7cQb8/gwbBaghAb5D/+1&#10;362BOfxeSTdAr+4AAAD//wMAUEsBAi0AFAAGAAgAAAAhANvh9svuAAAAhQEAABMAAAAAAAAAAAAA&#10;AAAAAAAAAFtDb250ZW50X1R5cGVzXS54bWxQSwECLQAUAAYACAAAACEAWvQsW78AAAAVAQAACwAA&#10;AAAAAAAAAAAAAAAfAQAAX3JlbHMvLnJlbHNQSwECLQAUAAYACAAAACEAnEezQsMAAADaAAAADwAA&#10;AAAAAAAAAAAAAAAHAgAAZHJzL2Rvd25yZXYueG1sUEsFBgAAAAADAAMAtwAAAPcCAAAAAA==&#10;" path="m,l10080,e" filled="f" strokeweight="2.8pt">
                <v:path arrowok="t" o:connecttype="custom" o:connectlocs="0,0;10080,0" o:connectangles="0,0"/>
              </v:shape>
            </v:group>
            <v:group id="Group 5" o:spid="_x0000_s1029" style="position:absolute;left:28;top:82;width:10080;height:2" coordorigin="28,82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<v:shape id="Freeform 6" o:spid="_x0000_s1030" style="position:absolute;left:28;top:82;width:10080;height:2;visibility:visible;mso-wrap-style:square;v-text-anchor:top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aPmwgAAANoAAAAPAAAAZHJzL2Rvd25yZXYueG1sRI/BasMw&#10;EETvhf6D2EJujdxASuNGNiYQaKEXO8mht8Xa2sbWykiK7fx9VCj0OMzMG2afL2YQEznfWVbwsk5A&#10;ENdWd9woOJ+Oz28gfEDWOFgmBTfykGePD3tMtZ25pKkKjYgQ9ikqaEMYUyl93ZJBv7YjcfR+rDMY&#10;onSN1A7nCDeD3CTJqzTYcVxocaRDS3VfXY2C/hup4K9hvp3KpNhePk2xc0ap1dNSvIMItIT/8F/7&#10;QyvYwu+VeANkdgcAAP//AwBQSwECLQAUAAYACAAAACEA2+H2y+4AAACFAQAAEwAAAAAAAAAAAAAA&#10;AAAAAAAAW0NvbnRlbnRfVHlwZXNdLnhtbFBLAQItABQABgAIAAAAIQBa9CxbvwAAABUBAAALAAAA&#10;AAAAAAAAAAAAAB8BAABfcmVscy8ucmVsc1BLAQItABQABgAIAAAAIQBVXaPmwgAAANoAAAAPAAAA&#10;AAAAAAAAAAAAAAcCAABkcnMvZG93bnJldi54bWxQSwUGAAAAAAMAAwC3AAAA9gIAAAAA&#10;" path="m,l10080,e" filled="f" strokeweight="1pt">
                <v:path arrowok="t" o:connecttype="custom" o:connectlocs="0,0;10080,0" o:connectangles="0,0"/>
              </v:shape>
            </v:group>
            <w10:wrap type="none"/>
            <w10:anchorlock/>
          </v:group>
        </w:pict>
      </w:r>
    </w:p>
    <w:p w:rsidR="00E808AF" w:rsidRPr="00740B02" w:rsidRDefault="00E808AF" w:rsidP="000C1041">
      <w:pPr>
        <w:spacing w:before="161"/>
        <w:jc w:val="center"/>
        <w:rPr>
          <w:rFonts w:ascii="Times New Roman" w:hAnsi="Times New Roman"/>
          <w:lang w:val="ru-RU"/>
        </w:rPr>
      </w:pPr>
      <w:r w:rsidRPr="00740B02">
        <w:rPr>
          <w:rFonts w:ascii="Times New Roman" w:hAnsi="Times New Roman"/>
          <w:spacing w:val="-1"/>
          <w:lang w:val="ru-RU"/>
        </w:rPr>
        <w:t xml:space="preserve">Лицензия </w:t>
      </w:r>
      <w:r w:rsidRPr="00740B02">
        <w:rPr>
          <w:rFonts w:ascii="Times New Roman" w:hAnsi="Times New Roman"/>
          <w:lang w:val="ru-RU"/>
        </w:rPr>
        <w:t xml:space="preserve">на </w:t>
      </w:r>
      <w:proofErr w:type="gramStart"/>
      <w:r w:rsidRPr="00740B02">
        <w:rPr>
          <w:rFonts w:ascii="Times New Roman" w:hAnsi="Times New Roman"/>
          <w:spacing w:val="-1"/>
          <w:lang w:val="ru-RU"/>
        </w:rPr>
        <w:t>право</w:t>
      </w:r>
      <w:r w:rsidRPr="00740B02">
        <w:rPr>
          <w:rFonts w:ascii="Times New Roman" w:hAnsi="Times New Roman"/>
          <w:lang w:val="ru-RU"/>
        </w:rPr>
        <w:t xml:space="preserve"> </w:t>
      </w:r>
      <w:r w:rsidRPr="00740B02">
        <w:rPr>
          <w:rFonts w:ascii="Times New Roman" w:hAnsi="Times New Roman"/>
          <w:spacing w:val="-1"/>
          <w:lang w:val="ru-RU"/>
        </w:rPr>
        <w:t>ведения</w:t>
      </w:r>
      <w:proofErr w:type="gramEnd"/>
      <w:r w:rsidRPr="00740B02">
        <w:rPr>
          <w:rFonts w:ascii="Times New Roman" w:hAnsi="Times New Roman"/>
          <w:spacing w:val="-2"/>
          <w:lang w:val="ru-RU"/>
        </w:rPr>
        <w:t xml:space="preserve"> </w:t>
      </w:r>
      <w:r w:rsidRPr="00740B02">
        <w:rPr>
          <w:rFonts w:ascii="Times New Roman" w:hAnsi="Times New Roman"/>
          <w:spacing w:val="-1"/>
          <w:lang w:val="ru-RU"/>
        </w:rPr>
        <w:t xml:space="preserve">образовательной деятельности </w:t>
      </w:r>
      <w:r w:rsidRPr="00740B02">
        <w:rPr>
          <w:rFonts w:ascii="Times New Roman" w:hAnsi="Times New Roman"/>
          <w:lang w:val="ru-RU"/>
        </w:rPr>
        <w:t>№</w:t>
      </w:r>
      <w:r w:rsidRPr="00740B02">
        <w:rPr>
          <w:rFonts w:ascii="Times New Roman" w:hAnsi="Times New Roman"/>
          <w:spacing w:val="-2"/>
          <w:lang w:val="ru-RU"/>
        </w:rPr>
        <w:t xml:space="preserve"> </w:t>
      </w:r>
      <w:r w:rsidRPr="00740B02">
        <w:rPr>
          <w:rFonts w:ascii="Times New Roman" w:hAnsi="Times New Roman"/>
          <w:lang w:val="ru-RU"/>
        </w:rPr>
        <w:t>03</w:t>
      </w:r>
      <w:r w:rsidR="00EE73D3">
        <w:rPr>
          <w:rFonts w:ascii="Times New Roman" w:hAnsi="Times New Roman"/>
          <w:lang w:val="ru-RU"/>
        </w:rPr>
        <w:t>6658</w:t>
      </w:r>
      <w:r w:rsidRPr="00740B02">
        <w:rPr>
          <w:rFonts w:ascii="Times New Roman" w:hAnsi="Times New Roman"/>
          <w:spacing w:val="-3"/>
          <w:lang w:val="ru-RU"/>
        </w:rPr>
        <w:t xml:space="preserve"> </w:t>
      </w:r>
      <w:r w:rsidRPr="00740B02">
        <w:rPr>
          <w:rFonts w:ascii="Times New Roman" w:hAnsi="Times New Roman"/>
          <w:spacing w:val="1"/>
          <w:lang w:val="ru-RU"/>
        </w:rPr>
        <w:t>от</w:t>
      </w:r>
      <w:r w:rsidRPr="00740B02">
        <w:rPr>
          <w:rFonts w:ascii="Times New Roman" w:hAnsi="Times New Roman"/>
          <w:lang w:val="ru-RU"/>
        </w:rPr>
        <w:t xml:space="preserve"> </w:t>
      </w:r>
      <w:r w:rsidR="00EE73D3">
        <w:rPr>
          <w:rFonts w:ascii="Times New Roman" w:hAnsi="Times New Roman"/>
          <w:lang w:val="ru-RU"/>
        </w:rPr>
        <w:t>1</w:t>
      </w:r>
      <w:r>
        <w:rPr>
          <w:rFonts w:ascii="Times New Roman" w:hAnsi="Times New Roman"/>
          <w:lang w:val="ru-RU"/>
        </w:rPr>
        <w:t>4</w:t>
      </w:r>
      <w:r w:rsidRPr="00740B02">
        <w:rPr>
          <w:rFonts w:ascii="Times New Roman" w:hAnsi="Times New Roman"/>
          <w:lang w:val="ru-RU"/>
        </w:rPr>
        <w:t xml:space="preserve"> </w:t>
      </w:r>
      <w:r w:rsidRPr="00740B02">
        <w:rPr>
          <w:rFonts w:ascii="Times New Roman" w:hAnsi="Times New Roman"/>
          <w:spacing w:val="-1"/>
          <w:lang w:val="ru-RU"/>
        </w:rPr>
        <w:t>октября</w:t>
      </w:r>
      <w:r w:rsidRPr="00740B02">
        <w:rPr>
          <w:rFonts w:ascii="Times New Roman" w:hAnsi="Times New Roman"/>
          <w:lang w:val="ru-RU"/>
        </w:rPr>
        <w:t xml:space="preserve"> 201</w:t>
      </w:r>
      <w:r w:rsidR="00EE73D3">
        <w:rPr>
          <w:rFonts w:ascii="Times New Roman" w:hAnsi="Times New Roman"/>
          <w:lang w:val="ru-RU"/>
        </w:rPr>
        <w:t>5</w:t>
      </w:r>
      <w:r w:rsidRPr="00740B02">
        <w:rPr>
          <w:rFonts w:ascii="Times New Roman" w:hAnsi="Times New Roman"/>
          <w:spacing w:val="-3"/>
          <w:lang w:val="ru-RU"/>
        </w:rPr>
        <w:t xml:space="preserve"> </w:t>
      </w:r>
      <w:r w:rsidRPr="00740B02">
        <w:rPr>
          <w:rFonts w:ascii="Times New Roman" w:hAnsi="Times New Roman"/>
          <w:lang w:val="ru-RU"/>
        </w:rPr>
        <w:t xml:space="preserve">г., </w:t>
      </w:r>
      <w:r w:rsidRPr="00740B02">
        <w:rPr>
          <w:rFonts w:ascii="Times New Roman" w:hAnsi="Times New Roman"/>
          <w:spacing w:val="-1"/>
          <w:lang w:val="ru-RU"/>
        </w:rPr>
        <w:t>серия</w:t>
      </w:r>
    </w:p>
    <w:p w:rsidR="00E808AF" w:rsidRPr="00740B02" w:rsidRDefault="00E808AF" w:rsidP="000C1041">
      <w:pPr>
        <w:spacing w:before="1"/>
        <w:jc w:val="center"/>
        <w:rPr>
          <w:rFonts w:ascii="Times New Roman" w:hAnsi="Times New Roman"/>
          <w:lang w:val="ru-RU"/>
        </w:rPr>
      </w:pPr>
      <w:r w:rsidRPr="00740B02">
        <w:rPr>
          <w:rFonts w:ascii="Times New Roman" w:hAnsi="Times New Roman"/>
          <w:lang w:val="ru-RU"/>
        </w:rPr>
        <w:t xml:space="preserve">№ 77Л01, </w:t>
      </w:r>
      <w:proofErr w:type="gramStart"/>
      <w:r w:rsidRPr="00740B02">
        <w:rPr>
          <w:rFonts w:ascii="Times New Roman" w:hAnsi="Times New Roman"/>
          <w:spacing w:val="-1"/>
          <w:lang w:val="ru-RU"/>
        </w:rPr>
        <w:t>регистрационный</w:t>
      </w:r>
      <w:proofErr w:type="gramEnd"/>
      <w:r w:rsidRPr="00740B02">
        <w:rPr>
          <w:rFonts w:ascii="Times New Roman" w:hAnsi="Times New Roman"/>
          <w:lang w:val="ru-RU"/>
        </w:rPr>
        <w:t xml:space="preserve"> № </w:t>
      </w:r>
      <w:r w:rsidRPr="00740B02">
        <w:rPr>
          <w:rFonts w:ascii="Times New Roman" w:hAnsi="Times New Roman"/>
          <w:spacing w:val="-1"/>
          <w:lang w:val="ru-RU"/>
        </w:rPr>
        <w:t>000</w:t>
      </w:r>
      <w:r w:rsidR="00EE73D3">
        <w:rPr>
          <w:rFonts w:ascii="Times New Roman" w:hAnsi="Times New Roman"/>
          <w:spacing w:val="-1"/>
          <w:lang w:val="ru-RU"/>
        </w:rPr>
        <w:t>7466</w:t>
      </w:r>
      <w:r w:rsidRPr="00740B02">
        <w:rPr>
          <w:rFonts w:ascii="Times New Roman" w:hAnsi="Times New Roman"/>
          <w:lang w:val="ru-RU"/>
        </w:rPr>
        <w:t xml:space="preserve"> </w:t>
      </w:r>
      <w:r w:rsidRPr="00740B02">
        <w:rPr>
          <w:rFonts w:ascii="Times New Roman" w:hAnsi="Times New Roman"/>
          <w:spacing w:val="-1"/>
          <w:lang w:val="ru-RU"/>
        </w:rPr>
        <w:t>выдана Департаментом</w:t>
      </w:r>
      <w:r w:rsidRPr="00740B02">
        <w:rPr>
          <w:rFonts w:ascii="Times New Roman" w:hAnsi="Times New Roman"/>
          <w:spacing w:val="-2"/>
          <w:lang w:val="ru-RU"/>
        </w:rPr>
        <w:t xml:space="preserve"> </w:t>
      </w:r>
      <w:r w:rsidRPr="00740B02">
        <w:rPr>
          <w:rFonts w:ascii="Times New Roman" w:hAnsi="Times New Roman"/>
          <w:spacing w:val="-1"/>
          <w:lang w:val="ru-RU"/>
        </w:rPr>
        <w:t>образования</w:t>
      </w:r>
      <w:r w:rsidRPr="00740B02">
        <w:rPr>
          <w:rFonts w:ascii="Times New Roman" w:hAnsi="Times New Roman"/>
          <w:spacing w:val="-3"/>
          <w:lang w:val="ru-RU"/>
        </w:rPr>
        <w:t xml:space="preserve"> </w:t>
      </w:r>
      <w:r w:rsidRPr="00740B02">
        <w:rPr>
          <w:rFonts w:ascii="Times New Roman" w:hAnsi="Times New Roman"/>
          <w:lang w:val="ru-RU"/>
        </w:rPr>
        <w:t xml:space="preserve">г. </w:t>
      </w:r>
      <w:r w:rsidRPr="00740B02">
        <w:rPr>
          <w:rFonts w:ascii="Times New Roman" w:hAnsi="Times New Roman"/>
          <w:spacing w:val="-1"/>
          <w:lang w:val="ru-RU"/>
        </w:rPr>
        <w:t>Москвы</w:t>
      </w:r>
    </w:p>
    <w:p w:rsidR="00E808AF" w:rsidRPr="00740B02" w:rsidRDefault="00E808AF">
      <w:pPr>
        <w:spacing w:before="2"/>
        <w:rPr>
          <w:rFonts w:ascii="Times New Roman" w:hAnsi="Times New Roman"/>
          <w:sz w:val="18"/>
          <w:szCs w:val="18"/>
          <w:lang w:val="ru-RU"/>
        </w:rPr>
      </w:pPr>
    </w:p>
    <w:p w:rsidR="00E808AF" w:rsidRPr="00740B02" w:rsidRDefault="00E808AF">
      <w:pPr>
        <w:rPr>
          <w:rFonts w:ascii="Times New Roman" w:hAnsi="Times New Roman"/>
          <w:sz w:val="18"/>
          <w:szCs w:val="18"/>
          <w:lang w:val="ru-RU"/>
        </w:rPr>
        <w:sectPr w:rsidR="00E808AF" w:rsidRPr="00740B02" w:rsidSect="007045F1">
          <w:type w:val="continuous"/>
          <w:pgSz w:w="11910" w:h="16840"/>
          <w:pgMar w:top="360" w:right="520" w:bottom="280" w:left="700" w:header="720" w:footer="720" w:gutter="0"/>
          <w:cols w:space="720"/>
        </w:sectPr>
      </w:pPr>
    </w:p>
    <w:p w:rsidR="00E808AF" w:rsidRPr="00740B02" w:rsidRDefault="00E808AF">
      <w:pPr>
        <w:rPr>
          <w:rFonts w:ascii="Times New Roman" w:hAnsi="Times New Roman"/>
          <w:lang w:val="ru-RU"/>
        </w:rPr>
        <w:sectPr w:rsidR="00E808AF" w:rsidRPr="00740B02">
          <w:type w:val="continuous"/>
          <w:pgSz w:w="11910" w:h="16840"/>
          <w:pgMar w:top="840" w:right="520" w:bottom="280" w:left="700" w:header="720" w:footer="720" w:gutter="0"/>
          <w:cols w:num="2" w:space="720" w:equalWidth="0">
            <w:col w:w="3827" w:space="134"/>
            <w:col w:w="6729"/>
          </w:cols>
        </w:sectPr>
      </w:pPr>
    </w:p>
    <w:p w:rsidR="00E808AF" w:rsidRPr="00740B02" w:rsidRDefault="00E808AF">
      <w:pPr>
        <w:spacing w:before="52"/>
        <w:ind w:left="4045" w:right="2825" w:hanging="550"/>
        <w:rPr>
          <w:rFonts w:ascii="Times New Roman" w:hAnsi="Times New Roman"/>
          <w:sz w:val="28"/>
          <w:szCs w:val="28"/>
          <w:lang w:val="ru-RU"/>
        </w:rPr>
      </w:pPr>
      <w:r w:rsidRPr="00740B02">
        <w:rPr>
          <w:rFonts w:ascii="Times New Roman" w:hAnsi="Times New Roman"/>
          <w:b/>
          <w:sz w:val="28"/>
          <w:lang w:val="ru-RU"/>
        </w:rPr>
        <w:lastRenderedPageBreak/>
        <w:t>График комплектования учебных групп</w:t>
      </w:r>
      <w:r w:rsidRPr="00740B02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740B02">
        <w:rPr>
          <w:rFonts w:ascii="Times New Roman" w:hAnsi="Times New Roman"/>
          <w:b/>
          <w:sz w:val="28"/>
          <w:lang w:val="ru-RU"/>
        </w:rPr>
        <w:t>на</w:t>
      </w:r>
      <w:r w:rsidRPr="00740B02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="009F6103">
        <w:rPr>
          <w:rFonts w:ascii="Times New Roman" w:hAnsi="Times New Roman"/>
          <w:b/>
          <w:spacing w:val="-3"/>
          <w:sz w:val="28"/>
          <w:lang w:val="ru-RU"/>
        </w:rPr>
        <w:t>ок</w:t>
      </w:r>
      <w:r w:rsidR="004E72EF">
        <w:rPr>
          <w:rFonts w:ascii="Times New Roman" w:hAnsi="Times New Roman"/>
          <w:b/>
          <w:spacing w:val="-3"/>
          <w:sz w:val="28"/>
          <w:lang w:val="ru-RU"/>
        </w:rPr>
        <w:t>тябрь</w:t>
      </w:r>
      <w:r w:rsidR="008177C7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740B02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740B02">
        <w:rPr>
          <w:rFonts w:ascii="Times New Roman" w:hAnsi="Times New Roman"/>
          <w:b/>
          <w:sz w:val="28"/>
          <w:lang w:val="ru-RU"/>
        </w:rPr>
        <w:t>201</w:t>
      </w:r>
      <w:r w:rsidR="004215FD">
        <w:rPr>
          <w:rFonts w:ascii="Times New Roman" w:hAnsi="Times New Roman"/>
          <w:b/>
          <w:sz w:val="28"/>
          <w:lang w:val="ru-RU"/>
        </w:rPr>
        <w:t>9</w:t>
      </w:r>
      <w:r w:rsidRPr="00740B02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740B02">
        <w:rPr>
          <w:rFonts w:ascii="Times New Roman" w:hAnsi="Times New Roman"/>
          <w:b/>
          <w:sz w:val="28"/>
          <w:lang w:val="ru-RU"/>
        </w:rPr>
        <w:t>года</w:t>
      </w:r>
    </w:p>
    <w:p w:rsidR="00E808AF" w:rsidRPr="00740B02" w:rsidRDefault="00E808AF">
      <w:pPr>
        <w:spacing w:before="1"/>
        <w:rPr>
          <w:rFonts w:ascii="Times New Roman" w:hAnsi="Times New Roman"/>
          <w:b/>
          <w:bCs/>
          <w:sz w:val="4"/>
          <w:szCs w:val="4"/>
          <w:lang w:val="ru-RU"/>
        </w:rPr>
      </w:pPr>
    </w:p>
    <w:tbl>
      <w:tblPr>
        <w:tblW w:w="4224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6"/>
        <w:gridCol w:w="5446"/>
        <w:gridCol w:w="1290"/>
        <w:gridCol w:w="1654"/>
      </w:tblGrid>
      <w:tr w:rsidR="003C42BC" w:rsidRPr="004332A6" w:rsidTr="0013566A">
        <w:trPr>
          <w:trHeight w:hRule="exact" w:val="857"/>
        </w:trPr>
        <w:tc>
          <w:tcPr>
            <w:tcW w:w="36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42BC" w:rsidRPr="00740B02" w:rsidRDefault="003C42BC">
            <w:pPr>
              <w:pStyle w:val="TableParagraph"/>
              <w:rPr>
                <w:rFonts w:ascii="Times New Roman" w:hAnsi="Times New Roman"/>
                <w:b/>
                <w:bCs/>
                <w:sz w:val="23"/>
                <w:szCs w:val="23"/>
                <w:lang w:val="ru-RU"/>
              </w:rPr>
            </w:pPr>
          </w:p>
          <w:p w:rsidR="003C42BC" w:rsidRDefault="003C42BC">
            <w:pPr>
              <w:pStyle w:val="TableParagraph"/>
              <w:ind w:left="1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00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42BC" w:rsidRDefault="003C42BC">
            <w:pPr>
              <w:pStyle w:val="TableParagraph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  <w:p w:rsidR="003C42BC" w:rsidRDefault="003C42BC">
            <w:pPr>
              <w:pStyle w:val="TableParagraph"/>
              <w:ind w:left="114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32A6">
              <w:rPr>
                <w:rFonts w:ascii="Times New Roman" w:hAnsi="Times New Roman"/>
                <w:spacing w:val="-1"/>
                <w:sz w:val="24"/>
              </w:rPr>
              <w:t>Образовательная</w:t>
            </w:r>
            <w:proofErr w:type="spellEnd"/>
            <w:r w:rsidRPr="004332A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332A6">
              <w:rPr>
                <w:rFonts w:ascii="Times New Roman" w:hAnsi="Times New Roman"/>
                <w:spacing w:val="-1"/>
                <w:sz w:val="24"/>
              </w:rPr>
              <w:t>программа</w:t>
            </w:r>
            <w:proofErr w:type="spellEnd"/>
          </w:p>
        </w:tc>
        <w:tc>
          <w:tcPr>
            <w:tcW w:w="71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42BC" w:rsidRDefault="003C42BC">
            <w:pPr>
              <w:pStyle w:val="TableParagraph"/>
              <w:ind w:left="275" w:right="27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32A6">
              <w:rPr>
                <w:rFonts w:ascii="Times New Roman" w:hAnsi="Times New Roman"/>
                <w:spacing w:val="-1"/>
                <w:sz w:val="24"/>
              </w:rPr>
              <w:t>Дата</w:t>
            </w:r>
            <w:proofErr w:type="spellEnd"/>
            <w:r w:rsidRPr="004332A6"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proofErr w:type="spellStart"/>
            <w:r w:rsidRPr="004332A6">
              <w:rPr>
                <w:rFonts w:ascii="Times New Roman" w:hAnsi="Times New Roman"/>
                <w:spacing w:val="-1"/>
                <w:sz w:val="24"/>
              </w:rPr>
              <w:t>начала</w:t>
            </w:r>
            <w:proofErr w:type="spellEnd"/>
          </w:p>
          <w:p w:rsidR="003C42BC" w:rsidRDefault="003C42BC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32A6">
              <w:rPr>
                <w:rFonts w:ascii="Times New Roman" w:hAnsi="Times New Roman"/>
                <w:spacing w:val="-1"/>
                <w:sz w:val="24"/>
              </w:rPr>
              <w:t>занятий</w:t>
            </w:r>
            <w:proofErr w:type="spellEnd"/>
          </w:p>
        </w:tc>
        <w:tc>
          <w:tcPr>
            <w:tcW w:w="91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42BC" w:rsidRDefault="003C42BC">
            <w:pPr>
              <w:pStyle w:val="TableParagraph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  <w:p w:rsidR="003C42BC" w:rsidRDefault="003C42BC">
            <w:pPr>
              <w:pStyle w:val="TableParagraph"/>
              <w:ind w:left="15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32A6">
              <w:rPr>
                <w:rFonts w:ascii="Times New Roman" w:hAnsi="Times New Roman"/>
                <w:sz w:val="24"/>
              </w:rPr>
              <w:t>Дни</w:t>
            </w:r>
            <w:proofErr w:type="spellEnd"/>
            <w:r w:rsidRPr="004332A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332A6">
              <w:rPr>
                <w:rFonts w:ascii="Times New Roman" w:hAnsi="Times New Roman"/>
                <w:spacing w:val="-1"/>
                <w:sz w:val="24"/>
              </w:rPr>
              <w:t>занятий</w:t>
            </w:r>
            <w:proofErr w:type="spellEnd"/>
          </w:p>
        </w:tc>
      </w:tr>
      <w:tr w:rsidR="00E808AF" w:rsidRPr="004332A6" w:rsidTr="003C42BC">
        <w:trPr>
          <w:trHeight w:hRule="exact" w:val="439"/>
        </w:trPr>
        <w:tc>
          <w:tcPr>
            <w:tcW w:w="5000" w:type="pct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808AF" w:rsidRDefault="00E808AF">
            <w:pPr>
              <w:pStyle w:val="TableParagraph"/>
              <w:spacing w:before="60"/>
              <w:ind w:left="2209"/>
              <w:rPr>
                <w:rFonts w:ascii="Times New Roman" w:hAnsi="Times New Roman"/>
                <w:sz w:val="24"/>
                <w:szCs w:val="24"/>
              </w:rPr>
            </w:pPr>
            <w:r w:rsidRPr="004332A6">
              <w:rPr>
                <w:rFonts w:ascii="Times New Roman" w:hAnsi="Times New Roman"/>
                <w:b/>
                <w:i/>
                <w:spacing w:val="-1"/>
                <w:sz w:val="24"/>
              </w:rPr>
              <w:t>РУКОВОДЯЩИЕ</w:t>
            </w:r>
            <w:r w:rsidRPr="004332A6"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r w:rsidRPr="004332A6">
              <w:rPr>
                <w:rFonts w:ascii="Times New Roman" w:hAnsi="Times New Roman"/>
                <w:b/>
                <w:i/>
                <w:spacing w:val="-1"/>
                <w:sz w:val="24"/>
              </w:rPr>
              <w:t>РАБОТНИКИ</w:t>
            </w:r>
            <w:r w:rsidRPr="004332A6">
              <w:rPr>
                <w:rFonts w:ascii="Times New Roman" w:hAnsi="Times New Roman"/>
                <w:b/>
                <w:i/>
                <w:sz w:val="24"/>
              </w:rPr>
              <w:t xml:space="preserve"> И СПЕЦИАЛИСТЫ:</w:t>
            </w:r>
          </w:p>
        </w:tc>
      </w:tr>
      <w:tr w:rsidR="003C42BC" w:rsidRPr="009F6103" w:rsidTr="0013566A">
        <w:trPr>
          <w:trHeight w:val="684"/>
        </w:trPr>
        <w:tc>
          <w:tcPr>
            <w:tcW w:w="368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C42BC" w:rsidRPr="007045F1" w:rsidRDefault="003C42BC">
            <w:pPr>
              <w:pStyle w:val="TableParagraph"/>
              <w:spacing w:before="14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5F1">
              <w:rPr>
                <w:rFonts w:ascii="Times New Roman" w:eastAsia="Times New Roman"/>
                <w:sz w:val="20"/>
                <w:szCs w:val="20"/>
              </w:rPr>
              <w:t>1</w:t>
            </w:r>
          </w:p>
        </w:tc>
        <w:tc>
          <w:tcPr>
            <w:tcW w:w="3007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C42BC" w:rsidRPr="00EE73D3" w:rsidRDefault="003C42BC">
            <w:pPr>
              <w:pStyle w:val="TableParagraph"/>
              <w:spacing w:before="18"/>
              <w:ind w:left="99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Охрана труда</w:t>
            </w:r>
          </w:p>
        </w:tc>
        <w:tc>
          <w:tcPr>
            <w:tcW w:w="712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C42BC" w:rsidRDefault="008177C7" w:rsidP="00F54EED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 w:rsidR="009F6103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  <w:r w:rsidR="0013566A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 w:rsidR="009F6103"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</w:p>
          <w:p w:rsidR="003C42BC" w:rsidRPr="000C1041" w:rsidRDefault="003C42BC" w:rsidP="00F54EED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  <w:r w:rsidRPr="000C1041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00</w:t>
            </w:r>
          </w:p>
        </w:tc>
        <w:tc>
          <w:tcPr>
            <w:tcW w:w="913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C42BC" w:rsidRPr="00EE73D3" w:rsidRDefault="003C42BC" w:rsidP="00F54EED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Понедельник, вторник, среда, четверг, пятница</w:t>
            </w:r>
          </w:p>
        </w:tc>
      </w:tr>
      <w:tr w:rsidR="003C42BC" w:rsidRPr="009F6103" w:rsidTr="0013566A">
        <w:trPr>
          <w:trHeight w:hRule="exact" w:val="852"/>
        </w:trPr>
        <w:tc>
          <w:tcPr>
            <w:tcW w:w="36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42BC" w:rsidRPr="007045F1" w:rsidRDefault="003C42BC">
            <w:pPr>
              <w:pStyle w:val="TableParagraph"/>
              <w:spacing w:before="13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5F1">
              <w:rPr>
                <w:rFonts w:ascii="Times New Roman" w:eastAsia="Times New Roman"/>
                <w:sz w:val="20"/>
                <w:szCs w:val="20"/>
              </w:rPr>
              <w:t>2</w:t>
            </w:r>
          </w:p>
        </w:tc>
        <w:tc>
          <w:tcPr>
            <w:tcW w:w="300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42BC" w:rsidRPr="007045F1" w:rsidRDefault="003C42BC" w:rsidP="00EE73D3">
            <w:pPr>
              <w:pStyle w:val="TableParagraph"/>
              <w:spacing w:before="3"/>
              <w:ind w:left="92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045F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Охрана</w:t>
            </w:r>
            <w:r w:rsidRPr="007045F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7045F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труда</w:t>
            </w:r>
            <w:r w:rsidRPr="007045F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на </w:t>
            </w:r>
            <w:r w:rsidRPr="007045F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высоте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71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42BC" w:rsidRDefault="008177C7" w:rsidP="00D376B4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 w:rsidR="009F6103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  <w:r w:rsidR="003C42BC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 w:rsidR="009F6103"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</w:p>
          <w:p w:rsidR="003C42BC" w:rsidRPr="00EE73D3" w:rsidRDefault="003C42BC" w:rsidP="00EE73D3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14</w:t>
            </w:r>
            <w:r w:rsidRPr="000C1041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00</w:t>
            </w:r>
          </w:p>
        </w:tc>
        <w:tc>
          <w:tcPr>
            <w:tcW w:w="91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42BC" w:rsidRPr="00EE73D3" w:rsidRDefault="003C42BC" w:rsidP="00F54EED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Понедельник, вторник, среда, четверг, пятниц</w:t>
            </w:r>
          </w:p>
        </w:tc>
      </w:tr>
      <w:tr w:rsidR="003C42BC" w:rsidRPr="007045F1" w:rsidTr="0013566A">
        <w:trPr>
          <w:trHeight w:hRule="exact" w:val="583"/>
        </w:trPr>
        <w:tc>
          <w:tcPr>
            <w:tcW w:w="36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42BC" w:rsidRPr="00846AAA" w:rsidRDefault="003C42BC">
            <w:pPr>
              <w:pStyle w:val="TableParagraph"/>
              <w:spacing w:before="14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300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42BC" w:rsidRPr="007045F1" w:rsidRDefault="003C42BC">
            <w:pPr>
              <w:pStyle w:val="TableParagraph"/>
              <w:spacing w:before="141"/>
              <w:ind w:left="9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045F1">
              <w:rPr>
                <w:rFonts w:ascii="Times New Roman" w:hAnsi="Times New Roman"/>
                <w:spacing w:val="-1"/>
                <w:sz w:val="20"/>
                <w:szCs w:val="20"/>
              </w:rPr>
              <w:t>Пожарно-технический</w:t>
            </w:r>
            <w:proofErr w:type="spellEnd"/>
            <w:r w:rsidRPr="007045F1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045F1">
              <w:rPr>
                <w:rFonts w:ascii="Times New Roman" w:hAnsi="Times New Roman"/>
                <w:spacing w:val="-2"/>
                <w:sz w:val="20"/>
                <w:szCs w:val="20"/>
              </w:rPr>
              <w:t>минимум</w:t>
            </w:r>
            <w:proofErr w:type="spellEnd"/>
            <w:r w:rsidRPr="007045F1">
              <w:rPr>
                <w:rFonts w:ascii="Times New Roman" w:hAnsi="Times New Roman"/>
                <w:sz w:val="20"/>
                <w:szCs w:val="20"/>
              </w:rPr>
              <w:t xml:space="preserve"> ***</w:t>
            </w:r>
          </w:p>
        </w:tc>
        <w:tc>
          <w:tcPr>
            <w:tcW w:w="71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42BC" w:rsidRDefault="008177C7" w:rsidP="00F54EED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 w:rsidR="009F6103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  <w:r w:rsidR="00BE1F13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 w:rsidR="009F6103"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</w:p>
          <w:p w:rsidR="003C42BC" w:rsidRPr="007045F1" w:rsidRDefault="003C42BC" w:rsidP="0013566A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 w:rsidR="0013566A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  <w:r w:rsidRPr="000C1041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00</w:t>
            </w:r>
          </w:p>
        </w:tc>
        <w:tc>
          <w:tcPr>
            <w:tcW w:w="91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42BC" w:rsidRPr="002B02E5" w:rsidRDefault="003C42BC" w:rsidP="00F54EED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вторник</w:t>
            </w:r>
          </w:p>
        </w:tc>
      </w:tr>
      <w:tr w:rsidR="003C42BC" w:rsidRPr="007045F1" w:rsidTr="0013566A">
        <w:trPr>
          <w:trHeight w:val="566"/>
        </w:trPr>
        <w:tc>
          <w:tcPr>
            <w:tcW w:w="368" w:type="pct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C42BC" w:rsidRPr="00846AAA" w:rsidRDefault="003C42BC">
            <w:pPr>
              <w:pStyle w:val="TableParagraph"/>
              <w:spacing w:before="156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3007" w:type="pct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C42BC" w:rsidRPr="002B02E5" w:rsidRDefault="003C42BC">
            <w:pPr>
              <w:pStyle w:val="TableParagraph"/>
              <w:spacing w:line="252" w:lineRule="exact"/>
              <w:ind w:left="92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B02E5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Электробезопасность </w:t>
            </w:r>
            <w:r w:rsidRPr="002B02E5">
              <w:rPr>
                <w:rFonts w:ascii="Times New Roman" w:eastAsia="Times New Roman"/>
                <w:sz w:val="20"/>
                <w:szCs w:val="20"/>
                <w:lang w:val="ru-RU"/>
              </w:rPr>
              <w:t>***</w:t>
            </w:r>
          </w:p>
          <w:p w:rsidR="003C42BC" w:rsidRPr="002B02E5" w:rsidRDefault="003C42BC" w:rsidP="0035440B">
            <w:pPr>
              <w:pStyle w:val="TableParagraph"/>
              <w:ind w:left="102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B02E5">
              <w:rPr>
                <w:rFonts w:ascii="Times New Roman" w:hAnsi="Times New Roman"/>
                <w:sz w:val="20"/>
                <w:szCs w:val="20"/>
                <w:lang w:val="ru-RU"/>
              </w:rPr>
              <w:t>до</w:t>
            </w:r>
            <w:r w:rsidRPr="002B02E5">
              <w:rPr>
                <w:rFonts w:ascii="Times New Roman" w:hAnsi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2B02E5">
              <w:rPr>
                <w:rFonts w:ascii="Times New Roman" w:hAnsi="Times New Roman"/>
                <w:sz w:val="20"/>
                <w:szCs w:val="20"/>
                <w:lang w:val="ru-RU"/>
              </w:rPr>
              <w:t>1000В</w:t>
            </w:r>
          </w:p>
          <w:p w:rsidR="003C42BC" w:rsidRPr="00CD7A83" w:rsidRDefault="003C42BC" w:rsidP="001E50AA">
            <w:pPr>
              <w:pStyle w:val="TableParagraph"/>
              <w:spacing w:line="227" w:lineRule="exact"/>
              <w:ind w:left="102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B02E5">
              <w:rPr>
                <w:rFonts w:ascii="Times New Roman" w:hAnsi="Times New Roman"/>
                <w:sz w:val="20"/>
                <w:szCs w:val="20"/>
                <w:lang w:val="ru-RU"/>
              </w:rPr>
              <w:t>до и выше 1000</w:t>
            </w:r>
            <w:proofErr w:type="gramStart"/>
            <w:r w:rsidRPr="002B02E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</w:t>
            </w:r>
            <w:proofErr w:type="gramEnd"/>
          </w:p>
        </w:tc>
        <w:tc>
          <w:tcPr>
            <w:tcW w:w="712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42BC" w:rsidRDefault="009F6103" w:rsidP="00224256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22</w:t>
            </w:r>
            <w:r w:rsidR="003C42BC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</w:p>
          <w:p w:rsidR="003C42BC" w:rsidRPr="007045F1" w:rsidRDefault="003C42BC" w:rsidP="00F54EED">
            <w:pPr>
              <w:pStyle w:val="TableParagraph"/>
              <w:spacing w:line="293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09</w:t>
            </w:r>
            <w:r w:rsidRPr="000C1041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00</w:t>
            </w:r>
          </w:p>
        </w:tc>
        <w:tc>
          <w:tcPr>
            <w:tcW w:w="913" w:type="pct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C42BC" w:rsidRDefault="003C42BC" w:rsidP="005E29D2">
            <w:pPr>
              <w:pStyle w:val="TableParagraph"/>
              <w:jc w:val="center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Вторник,</w:t>
            </w:r>
          </w:p>
          <w:p w:rsidR="003C42BC" w:rsidRPr="00CD7A83" w:rsidRDefault="003C42BC" w:rsidP="005E29D2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четверг</w:t>
            </w:r>
          </w:p>
        </w:tc>
      </w:tr>
      <w:tr w:rsidR="003C42BC" w:rsidRPr="004332A6" w:rsidTr="003D04AA">
        <w:trPr>
          <w:trHeight w:val="269"/>
        </w:trPr>
        <w:tc>
          <w:tcPr>
            <w:tcW w:w="368" w:type="pct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3C42BC" w:rsidRPr="004332A6" w:rsidRDefault="003C42BC"/>
        </w:tc>
        <w:tc>
          <w:tcPr>
            <w:tcW w:w="3007" w:type="pct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3C42BC" w:rsidRPr="00CD7A83" w:rsidRDefault="003C42BC" w:rsidP="001E50AA">
            <w:pPr>
              <w:pStyle w:val="TableParagraph"/>
              <w:spacing w:line="227" w:lineRule="exact"/>
              <w:ind w:left="102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12" w:type="pct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42BC" w:rsidRPr="00740B02" w:rsidRDefault="003C42BC" w:rsidP="00F54EED">
            <w:pPr>
              <w:jc w:val="center"/>
              <w:rPr>
                <w:lang w:val="ru-RU"/>
              </w:rPr>
            </w:pPr>
          </w:p>
        </w:tc>
        <w:tc>
          <w:tcPr>
            <w:tcW w:w="913" w:type="pct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3C42BC" w:rsidRPr="00740B02" w:rsidRDefault="003C42BC" w:rsidP="00F54EED">
            <w:pPr>
              <w:jc w:val="center"/>
              <w:rPr>
                <w:lang w:val="ru-RU"/>
              </w:rPr>
            </w:pPr>
          </w:p>
        </w:tc>
      </w:tr>
      <w:tr w:rsidR="003C42BC" w:rsidRPr="007045F1" w:rsidTr="0013566A">
        <w:trPr>
          <w:trHeight w:hRule="exact" w:val="581"/>
        </w:trPr>
        <w:tc>
          <w:tcPr>
            <w:tcW w:w="36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42BC" w:rsidRPr="00846AAA" w:rsidRDefault="003C42BC">
            <w:pPr>
              <w:pStyle w:val="TableParagraph"/>
              <w:spacing w:before="13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300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42BC" w:rsidRPr="007045F1" w:rsidRDefault="003C42BC">
            <w:pPr>
              <w:pStyle w:val="TableParagraph"/>
              <w:spacing w:before="139"/>
              <w:ind w:left="9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045F1">
              <w:rPr>
                <w:rFonts w:ascii="Times New Roman" w:hAnsi="Times New Roman"/>
                <w:spacing w:val="-1"/>
                <w:sz w:val="20"/>
                <w:szCs w:val="20"/>
              </w:rPr>
              <w:t>Тепловые</w:t>
            </w:r>
            <w:proofErr w:type="spellEnd"/>
            <w:r w:rsidRPr="007045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45F1">
              <w:rPr>
                <w:rFonts w:ascii="Times New Roman" w:hAnsi="Times New Roman"/>
                <w:sz w:val="20"/>
                <w:szCs w:val="20"/>
                <w:lang w:val="ru-RU"/>
              </w:rPr>
              <w:t>энерго</w:t>
            </w:r>
            <w:r w:rsidRPr="007045F1">
              <w:rPr>
                <w:rFonts w:ascii="Times New Roman" w:hAnsi="Times New Roman"/>
                <w:spacing w:val="-1"/>
                <w:sz w:val="20"/>
                <w:szCs w:val="20"/>
              </w:rPr>
              <w:t>установки</w:t>
            </w:r>
            <w:proofErr w:type="spellEnd"/>
            <w:r w:rsidRPr="007045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45F1">
              <w:rPr>
                <w:rFonts w:ascii="Times New Roman" w:hAnsi="Times New Roman"/>
                <w:spacing w:val="-1"/>
                <w:sz w:val="20"/>
                <w:szCs w:val="20"/>
              </w:rPr>
              <w:t>***</w:t>
            </w:r>
          </w:p>
        </w:tc>
        <w:tc>
          <w:tcPr>
            <w:tcW w:w="71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42BC" w:rsidRDefault="009F6103" w:rsidP="00224256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21</w:t>
            </w:r>
            <w:r w:rsidR="00BE1F13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</w:p>
          <w:p w:rsidR="003C42BC" w:rsidRPr="007045F1" w:rsidRDefault="004215FD" w:rsidP="004215FD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09</w:t>
            </w:r>
            <w:r w:rsidR="003C42BC" w:rsidRPr="000C1041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00</w:t>
            </w:r>
          </w:p>
        </w:tc>
        <w:tc>
          <w:tcPr>
            <w:tcW w:w="91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42BC" w:rsidRPr="00CD7A83" w:rsidRDefault="003C42BC" w:rsidP="00E604D5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Понедельник среда</w:t>
            </w:r>
          </w:p>
        </w:tc>
      </w:tr>
      <w:tr w:rsidR="00E808AF" w:rsidRPr="009F6103" w:rsidTr="003C42BC">
        <w:trPr>
          <w:trHeight w:hRule="exact" w:val="283"/>
        </w:trPr>
        <w:tc>
          <w:tcPr>
            <w:tcW w:w="36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808AF" w:rsidRPr="00846AAA" w:rsidRDefault="00E808AF">
            <w:pPr>
              <w:pStyle w:val="TableParagraph"/>
              <w:spacing w:line="246" w:lineRule="exact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7</w:t>
            </w:r>
          </w:p>
        </w:tc>
        <w:tc>
          <w:tcPr>
            <w:tcW w:w="4632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808AF" w:rsidRPr="00740B02" w:rsidRDefault="00E808AF">
            <w:pPr>
              <w:pStyle w:val="TableParagraph"/>
              <w:spacing w:line="250" w:lineRule="exact"/>
              <w:ind w:left="685"/>
              <w:rPr>
                <w:rFonts w:ascii="Times New Roman" w:hAnsi="Times New Roman"/>
                <w:lang w:val="ru-RU"/>
              </w:rPr>
            </w:pPr>
            <w:r w:rsidRPr="00740B02">
              <w:rPr>
                <w:rFonts w:ascii="Times New Roman" w:hAnsi="Times New Roman"/>
                <w:b/>
                <w:spacing w:val="-1"/>
                <w:lang w:val="ru-RU"/>
              </w:rPr>
              <w:t>Правила</w:t>
            </w:r>
            <w:r w:rsidRPr="00740B02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740B02">
              <w:rPr>
                <w:rFonts w:ascii="Times New Roman" w:hAnsi="Times New Roman"/>
                <w:b/>
                <w:spacing w:val="-1"/>
                <w:lang w:val="ru-RU"/>
              </w:rPr>
              <w:t>безопасности</w:t>
            </w:r>
            <w:r w:rsidRPr="00740B02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740B02">
              <w:rPr>
                <w:rFonts w:ascii="Times New Roman" w:hAnsi="Times New Roman"/>
                <w:b/>
                <w:spacing w:val="-1"/>
                <w:lang w:val="ru-RU"/>
              </w:rPr>
              <w:t>объектов,</w:t>
            </w:r>
            <w:r w:rsidRPr="00740B02">
              <w:rPr>
                <w:rFonts w:ascii="Times New Roman" w:hAnsi="Times New Roman"/>
                <w:b/>
                <w:lang w:val="ru-RU"/>
              </w:rPr>
              <w:t xml:space="preserve"> на</w:t>
            </w:r>
            <w:r w:rsidRPr="00740B02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740B02">
              <w:rPr>
                <w:rFonts w:ascii="Times New Roman" w:hAnsi="Times New Roman"/>
                <w:b/>
                <w:spacing w:val="-1"/>
                <w:lang w:val="ru-RU"/>
              </w:rPr>
              <w:t>которых</w:t>
            </w:r>
            <w:r w:rsidRPr="00740B02">
              <w:rPr>
                <w:rFonts w:ascii="Times New Roman" w:hAnsi="Times New Roman"/>
                <w:b/>
                <w:spacing w:val="-2"/>
                <w:lang w:val="ru-RU"/>
              </w:rPr>
              <w:t xml:space="preserve"> </w:t>
            </w:r>
            <w:r w:rsidRPr="00740B02">
              <w:rPr>
                <w:rFonts w:ascii="Times New Roman" w:hAnsi="Times New Roman"/>
                <w:b/>
                <w:spacing w:val="-1"/>
                <w:lang w:val="ru-RU"/>
              </w:rPr>
              <w:t>используются</w:t>
            </w:r>
            <w:r w:rsidRPr="00740B02">
              <w:rPr>
                <w:rFonts w:ascii="Times New Roman" w:hAnsi="Times New Roman"/>
                <w:b/>
                <w:spacing w:val="-2"/>
                <w:lang w:val="ru-RU"/>
              </w:rPr>
              <w:t xml:space="preserve"> </w:t>
            </w:r>
            <w:r w:rsidRPr="00740B02">
              <w:rPr>
                <w:rFonts w:ascii="Times New Roman" w:hAnsi="Times New Roman"/>
                <w:b/>
                <w:spacing w:val="-1"/>
                <w:lang w:val="ru-RU"/>
              </w:rPr>
              <w:t>подъемные</w:t>
            </w:r>
            <w:r w:rsidRPr="00740B02">
              <w:rPr>
                <w:rFonts w:ascii="Times New Roman" w:hAnsi="Times New Roman"/>
                <w:b/>
                <w:spacing w:val="-2"/>
                <w:lang w:val="ru-RU"/>
              </w:rPr>
              <w:t xml:space="preserve"> </w:t>
            </w:r>
            <w:r w:rsidRPr="00740B02">
              <w:rPr>
                <w:rFonts w:ascii="Times New Roman" w:hAnsi="Times New Roman"/>
                <w:b/>
                <w:spacing w:val="-1"/>
                <w:lang w:val="ru-RU"/>
              </w:rPr>
              <w:t>сооружения</w:t>
            </w:r>
          </w:p>
        </w:tc>
      </w:tr>
      <w:tr w:rsidR="003C42BC" w:rsidRPr="007045F1" w:rsidTr="0013566A">
        <w:trPr>
          <w:trHeight w:hRule="exact" w:val="779"/>
        </w:trPr>
        <w:tc>
          <w:tcPr>
            <w:tcW w:w="368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C42BC" w:rsidRPr="007045F1" w:rsidRDefault="003C42BC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3007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C42BC" w:rsidRPr="007045F1" w:rsidRDefault="003C42BC">
            <w:pPr>
              <w:pStyle w:val="TableParagraph"/>
              <w:spacing w:line="239" w:lineRule="auto"/>
              <w:ind w:left="92" w:right="42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045F1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Б.9.31</w:t>
            </w:r>
            <w:r w:rsidRPr="007045F1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>.</w:t>
            </w:r>
            <w:r w:rsidRPr="007045F1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7045F1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>Эксплуатация опасных</w:t>
            </w:r>
            <w:r w:rsidRPr="007045F1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7045F1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>производственных</w:t>
            </w:r>
            <w:r w:rsidRPr="007045F1">
              <w:rPr>
                <w:rFonts w:ascii="Times New Roman" w:hAnsi="Times New Roman"/>
                <w:spacing w:val="41"/>
                <w:sz w:val="18"/>
                <w:szCs w:val="18"/>
                <w:lang w:val="ru-RU"/>
              </w:rPr>
              <w:t xml:space="preserve"> </w:t>
            </w:r>
            <w:r w:rsidRPr="007045F1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>объектов,</w:t>
            </w:r>
            <w:r w:rsidRPr="007045F1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7045F1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>предназначенные</w:t>
            </w:r>
            <w:r w:rsidRPr="007045F1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для </w:t>
            </w:r>
            <w:r w:rsidRPr="007045F1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>подъема</w:t>
            </w:r>
            <w:r w:rsidRPr="007045F1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и</w:t>
            </w:r>
            <w:r w:rsidRPr="007045F1">
              <w:rPr>
                <w:rFonts w:ascii="Times New Roman" w:hAnsi="Times New Roman"/>
                <w:spacing w:val="29"/>
                <w:sz w:val="18"/>
                <w:szCs w:val="18"/>
                <w:lang w:val="ru-RU"/>
              </w:rPr>
              <w:t xml:space="preserve"> </w:t>
            </w:r>
            <w:r w:rsidRPr="007045F1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 xml:space="preserve">перемещения грузов </w:t>
            </w:r>
            <w:r w:rsidRPr="007045F1">
              <w:rPr>
                <w:rFonts w:ascii="Times New Roman" w:hAnsi="Times New Roman"/>
                <w:sz w:val="18"/>
                <w:szCs w:val="18"/>
                <w:lang w:val="ru-RU"/>
              </w:rPr>
              <w:t>+</w:t>
            </w:r>
            <w:r w:rsidRPr="007045F1">
              <w:rPr>
                <w:rFonts w:ascii="Times New Roman" w:hAnsi="Times New Roman"/>
                <w:spacing w:val="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045F1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промбезопасность</w:t>
            </w:r>
            <w:proofErr w:type="spellEnd"/>
            <w:r w:rsidRPr="007045F1">
              <w:rPr>
                <w:rFonts w:ascii="Times New Roman" w:hAnsi="Times New Roman"/>
                <w:b/>
                <w:spacing w:val="-2"/>
                <w:sz w:val="18"/>
                <w:szCs w:val="18"/>
                <w:lang w:val="ru-RU"/>
              </w:rPr>
              <w:t xml:space="preserve"> </w:t>
            </w:r>
            <w:r w:rsidRPr="007045F1">
              <w:rPr>
                <w:rFonts w:ascii="Times New Roman" w:hAnsi="Times New Roman"/>
                <w:sz w:val="18"/>
                <w:szCs w:val="18"/>
                <w:lang w:val="ru-RU"/>
              </w:rPr>
              <w:t>*</w:t>
            </w:r>
          </w:p>
        </w:tc>
        <w:tc>
          <w:tcPr>
            <w:tcW w:w="712" w:type="pct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C42BC" w:rsidRPr="007045F1" w:rsidRDefault="003C42BC" w:rsidP="00F54EED">
            <w:pPr>
              <w:pStyle w:val="TableParagraph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  <w:p w:rsidR="003C42BC" w:rsidRPr="007045F1" w:rsidRDefault="003C42BC" w:rsidP="00F54EED">
            <w:pPr>
              <w:pStyle w:val="TableParagraph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  <w:p w:rsidR="003C42BC" w:rsidRPr="007045F1" w:rsidRDefault="003C42BC" w:rsidP="00F54EED">
            <w:pPr>
              <w:pStyle w:val="TableParagraph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  <w:p w:rsidR="003C42BC" w:rsidRPr="007045F1" w:rsidRDefault="003C42BC" w:rsidP="00F54EED">
            <w:pPr>
              <w:pStyle w:val="TableParagraph"/>
              <w:spacing w:before="11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  <w:p w:rsidR="003C42BC" w:rsidRDefault="003C42BC" w:rsidP="00224256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  <w:r w:rsidR="009F6103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 w:rsidR="009F6103"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</w:p>
          <w:p w:rsidR="003C42BC" w:rsidRPr="007045F1" w:rsidRDefault="003C42BC" w:rsidP="00846AAA">
            <w:pPr>
              <w:pStyle w:val="TableParagraph"/>
              <w:spacing w:line="306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09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0</w:t>
            </w:r>
            <w:r w:rsidRPr="000C1041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0</w:t>
            </w:r>
          </w:p>
        </w:tc>
        <w:tc>
          <w:tcPr>
            <w:tcW w:w="913" w:type="pct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C42BC" w:rsidRPr="007045F1" w:rsidRDefault="003C42BC" w:rsidP="00F54EED">
            <w:pPr>
              <w:pStyle w:val="TableParagraph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3C42BC" w:rsidRPr="007045F1" w:rsidRDefault="003C42BC" w:rsidP="00F54EED">
            <w:pPr>
              <w:pStyle w:val="TableParagraph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3C42BC" w:rsidRPr="007045F1" w:rsidRDefault="003C42BC" w:rsidP="00F54EED">
            <w:pPr>
              <w:pStyle w:val="TableParagraph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3C42BC" w:rsidRPr="007045F1" w:rsidRDefault="003C42BC" w:rsidP="00F54EED">
            <w:pPr>
              <w:pStyle w:val="TableParagraph"/>
              <w:spacing w:before="11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3C42BC" w:rsidRDefault="003C42BC" w:rsidP="00F54EED">
            <w:pPr>
              <w:pStyle w:val="TableParagraph"/>
              <w:jc w:val="center"/>
              <w:rPr>
                <w:rFonts w:ascii="Times New Roman" w:hAnsi="Times New Roman"/>
                <w:spacing w:val="21"/>
                <w:sz w:val="18"/>
                <w:szCs w:val="18"/>
              </w:rPr>
            </w:pPr>
            <w:proofErr w:type="spellStart"/>
            <w:r w:rsidRPr="007045F1">
              <w:rPr>
                <w:rFonts w:ascii="Times New Roman" w:hAnsi="Times New Roman"/>
                <w:sz w:val="18"/>
                <w:szCs w:val="18"/>
              </w:rPr>
              <w:t>вторник</w:t>
            </w:r>
            <w:proofErr w:type="spellEnd"/>
            <w:r w:rsidRPr="007045F1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3C42BC" w:rsidRPr="007045F1" w:rsidRDefault="003C42BC" w:rsidP="00F54EED">
            <w:pPr>
              <w:pStyle w:val="TableParagraph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045F1">
              <w:rPr>
                <w:rFonts w:ascii="Times New Roman" w:hAnsi="Times New Roman"/>
                <w:spacing w:val="-1"/>
                <w:sz w:val="18"/>
                <w:szCs w:val="18"/>
              </w:rPr>
              <w:t>четверг</w:t>
            </w:r>
            <w:proofErr w:type="spellEnd"/>
          </w:p>
        </w:tc>
      </w:tr>
      <w:tr w:rsidR="003C42BC" w:rsidRPr="009F6103" w:rsidTr="0013566A">
        <w:trPr>
          <w:trHeight w:hRule="exact" w:val="768"/>
        </w:trPr>
        <w:tc>
          <w:tcPr>
            <w:tcW w:w="36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C42BC" w:rsidRPr="007045F1" w:rsidRDefault="003C42BC">
            <w:pPr>
              <w:rPr>
                <w:sz w:val="18"/>
                <w:szCs w:val="18"/>
              </w:rPr>
            </w:pPr>
          </w:p>
        </w:tc>
        <w:tc>
          <w:tcPr>
            <w:tcW w:w="300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C42BC" w:rsidRPr="007045F1" w:rsidRDefault="003C42BC">
            <w:pPr>
              <w:pStyle w:val="TableParagraph"/>
              <w:ind w:left="92" w:right="42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045F1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Б.9.32.</w:t>
            </w:r>
            <w:r w:rsidRPr="007045F1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</w:t>
            </w:r>
            <w:r w:rsidRPr="007045F1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>Эксплуатация опасных</w:t>
            </w:r>
            <w:r w:rsidRPr="007045F1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7045F1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>производственных</w:t>
            </w:r>
            <w:r w:rsidRPr="007045F1">
              <w:rPr>
                <w:rFonts w:ascii="Times New Roman" w:hAnsi="Times New Roman"/>
                <w:spacing w:val="41"/>
                <w:sz w:val="18"/>
                <w:szCs w:val="18"/>
                <w:lang w:val="ru-RU"/>
              </w:rPr>
              <w:t xml:space="preserve"> </w:t>
            </w:r>
            <w:r w:rsidRPr="007045F1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>объектов,</w:t>
            </w:r>
            <w:r w:rsidRPr="007045F1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7045F1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>предназначенные</w:t>
            </w:r>
            <w:r w:rsidRPr="007045F1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для </w:t>
            </w:r>
            <w:r w:rsidRPr="007045F1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>подъема</w:t>
            </w:r>
            <w:r w:rsidRPr="007045F1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и</w:t>
            </w:r>
            <w:r w:rsidRPr="007045F1">
              <w:rPr>
                <w:rFonts w:ascii="Times New Roman" w:hAnsi="Times New Roman"/>
                <w:spacing w:val="29"/>
                <w:sz w:val="18"/>
                <w:szCs w:val="18"/>
                <w:lang w:val="ru-RU"/>
              </w:rPr>
              <w:t xml:space="preserve"> </w:t>
            </w:r>
            <w:r w:rsidRPr="007045F1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>транспортировки</w:t>
            </w:r>
            <w:r w:rsidRPr="007045F1">
              <w:rPr>
                <w:rFonts w:ascii="Times New Roman" w:hAnsi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7045F1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>людей</w:t>
            </w:r>
            <w:r w:rsidRPr="007045F1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+</w:t>
            </w:r>
            <w:r w:rsidRPr="007045F1"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045F1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промбезопасность</w:t>
            </w:r>
            <w:proofErr w:type="spellEnd"/>
            <w:r w:rsidRPr="007045F1">
              <w:rPr>
                <w:rFonts w:ascii="Times New Roman" w:hAnsi="Times New Roman"/>
                <w:b/>
                <w:spacing w:val="1"/>
                <w:sz w:val="18"/>
                <w:szCs w:val="18"/>
                <w:lang w:val="ru-RU"/>
              </w:rPr>
              <w:t xml:space="preserve"> </w:t>
            </w:r>
            <w:r w:rsidRPr="007045F1">
              <w:rPr>
                <w:rFonts w:ascii="Times New Roman" w:hAnsi="Times New Roman"/>
                <w:sz w:val="18"/>
                <w:szCs w:val="18"/>
                <w:lang w:val="ru-RU"/>
              </w:rPr>
              <w:t>*</w:t>
            </w:r>
          </w:p>
        </w:tc>
        <w:tc>
          <w:tcPr>
            <w:tcW w:w="712" w:type="pct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C42BC" w:rsidRPr="007045F1" w:rsidRDefault="003C42BC" w:rsidP="00F54EED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913" w:type="pct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C42BC" w:rsidRPr="007045F1" w:rsidRDefault="003C42BC" w:rsidP="00F54EED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3C42BC" w:rsidRPr="007045F1" w:rsidTr="0013566A">
        <w:trPr>
          <w:trHeight w:hRule="exact" w:val="1089"/>
        </w:trPr>
        <w:tc>
          <w:tcPr>
            <w:tcW w:w="368" w:type="pc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42BC" w:rsidRPr="008B4B1C" w:rsidRDefault="003C42B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007" w:type="pc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42BC" w:rsidRPr="007045F1" w:rsidRDefault="003C42BC">
            <w:pPr>
              <w:pStyle w:val="TableParagraph"/>
              <w:ind w:left="92" w:right="96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045F1"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  <w:t>Б.9.33</w:t>
            </w:r>
            <w:r w:rsidRPr="007045F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.</w:t>
            </w:r>
            <w:r w:rsidRPr="007045F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7045F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Монтаж,</w:t>
            </w:r>
            <w:r w:rsidRPr="007045F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7045F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наладка,</w:t>
            </w:r>
            <w:r w:rsidRPr="007045F1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7045F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ремонт,</w:t>
            </w:r>
            <w:r w:rsidRPr="007045F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7045F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реконструкция </w:t>
            </w:r>
            <w:r w:rsidRPr="007045F1">
              <w:rPr>
                <w:rFonts w:ascii="Times New Roman" w:hAnsi="Times New Roman"/>
                <w:sz w:val="20"/>
                <w:szCs w:val="20"/>
                <w:lang w:val="ru-RU"/>
              </w:rPr>
              <w:t>или</w:t>
            </w:r>
            <w:r w:rsidRPr="007045F1">
              <w:rPr>
                <w:rFonts w:ascii="Times New Roman" w:hAnsi="Times New Roman"/>
                <w:spacing w:val="45"/>
                <w:sz w:val="20"/>
                <w:szCs w:val="20"/>
                <w:lang w:val="ru-RU"/>
              </w:rPr>
              <w:t xml:space="preserve"> </w:t>
            </w:r>
            <w:r w:rsidRPr="007045F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модернизация подъемных</w:t>
            </w:r>
            <w:r w:rsidRPr="007045F1">
              <w:rPr>
                <w:rFonts w:ascii="Times New Roman" w:hAnsi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7045F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сооружений</w:t>
            </w:r>
            <w:r w:rsidRPr="007045F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</w:t>
            </w:r>
            <w:r w:rsidRPr="007045F1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7045F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процессе</w:t>
            </w:r>
            <w:r w:rsidRPr="007045F1">
              <w:rPr>
                <w:rFonts w:ascii="Times New Roman" w:hAnsi="Times New Roman"/>
                <w:spacing w:val="47"/>
                <w:sz w:val="20"/>
                <w:szCs w:val="20"/>
                <w:lang w:val="ru-RU"/>
              </w:rPr>
              <w:t xml:space="preserve"> </w:t>
            </w:r>
            <w:r w:rsidRPr="007045F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эксплуатации</w:t>
            </w:r>
            <w:r w:rsidRPr="007045F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7045F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опасных</w:t>
            </w:r>
            <w:r w:rsidRPr="007045F1">
              <w:rPr>
                <w:rFonts w:ascii="Times New Roman" w:hAnsi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7045F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производственных</w:t>
            </w:r>
            <w:r w:rsidRPr="007045F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7045F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объектов</w:t>
            </w:r>
          </w:p>
          <w:p w:rsidR="003C42BC" w:rsidRPr="007045F1" w:rsidRDefault="003C42BC">
            <w:pPr>
              <w:pStyle w:val="TableParagraph"/>
              <w:spacing w:before="1"/>
              <w:ind w:left="92"/>
              <w:rPr>
                <w:rFonts w:ascii="Times New Roman" w:hAnsi="Times New Roman"/>
                <w:sz w:val="20"/>
                <w:szCs w:val="20"/>
              </w:rPr>
            </w:pPr>
            <w:r w:rsidRPr="007045F1">
              <w:rPr>
                <w:rFonts w:ascii="Times New Roman" w:hAnsi="Times New Roman"/>
                <w:sz w:val="20"/>
                <w:szCs w:val="20"/>
              </w:rPr>
              <w:t xml:space="preserve">+ </w:t>
            </w:r>
            <w:proofErr w:type="spellStart"/>
            <w:r w:rsidRPr="007045F1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промбезопасность</w:t>
            </w:r>
            <w:proofErr w:type="spellEnd"/>
            <w:r w:rsidRPr="007045F1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 xml:space="preserve"> </w:t>
            </w:r>
            <w:r w:rsidRPr="007045F1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12" w:type="pct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42BC" w:rsidRPr="007045F1" w:rsidRDefault="003C42BC" w:rsidP="00F54E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pct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42BC" w:rsidRPr="007045F1" w:rsidRDefault="003C42BC" w:rsidP="00F54EED">
            <w:pPr>
              <w:jc w:val="center"/>
              <w:rPr>
                <w:sz w:val="20"/>
                <w:szCs w:val="20"/>
              </w:rPr>
            </w:pPr>
          </w:p>
        </w:tc>
      </w:tr>
    </w:tbl>
    <w:p w:rsidR="00E808AF" w:rsidRDefault="00E808AF">
      <w:pPr>
        <w:jc w:val="center"/>
        <w:rPr>
          <w:rFonts w:ascii="Times New Roman" w:hAnsi="Times New Roman"/>
          <w:sz w:val="24"/>
          <w:szCs w:val="24"/>
        </w:rPr>
        <w:sectPr w:rsidR="00E808AF" w:rsidSect="007045F1">
          <w:type w:val="continuous"/>
          <w:pgSz w:w="11910" w:h="16840"/>
          <w:pgMar w:top="360" w:right="520" w:bottom="0" w:left="700" w:header="720" w:footer="720" w:gutter="0"/>
          <w:cols w:space="720"/>
        </w:sectPr>
      </w:pPr>
    </w:p>
    <w:tbl>
      <w:tblPr>
        <w:tblW w:w="0" w:type="auto"/>
        <w:tblInd w:w="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"/>
        <w:gridCol w:w="1438"/>
        <w:gridCol w:w="900"/>
        <w:gridCol w:w="2891"/>
        <w:gridCol w:w="1267"/>
        <w:gridCol w:w="1611"/>
        <w:gridCol w:w="7"/>
        <w:gridCol w:w="78"/>
      </w:tblGrid>
      <w:tr w:rsidR="00E808AF" w:rsidRPr="009F6103" w:rsidTr="003C42BC">
        <w:trPr>
          <w:trHeight w:hRule="exact" w:val="535"/>
        </w:trPr>
        <w:tc>
          <w:tcPr>
            <w:tcW w:w="52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808AF" w:rsidRPr="000D674F" w:rsidRDefault="00E808AF" w:rsidP="007A7206">
            <w:pPr>
              <w:pStyle w:val="TableParagraph"/>
              <w:spacing w:before="117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lastRenderedPageBreak/>
              <w:t>8</w:t>
            </w:r>
          </w:p>
        </w:tc>
        <w:tc>
          <w:tcPr>
            <w:tcW w:w="8192" w:type="dxa"/>
            <w:gridSpan w:val="7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808AF" w:rsidRPr="00740B02" w:rsidRDefault="00E808AF" w:rsidP="007A7206">
            <w:pPr>
              <w:pStyle w:val="TableParagraph"/>
              <w:spacing w:line="241" w:lineRule="auto"/>
              <w:ind w:left="3647" w:right="352" w:hanging="3301"/>
              <w:rPr>
                <w:rFonts w:ascii="Times New Roman" w:hAnsi="Times New Roman"/>
                <w:lang w:val="ru-RU"/>
              </w:rPr>
            </w:pPr>
            <w:r w:rsidRPr="00740B02">
              <w:rPr>
                <w:rFonts w:ascii="Times New Roman" w:hAnsi="Times New Roman"/>
                <w:b/>
                <w:spacing w:val="-1"/>
                <w:lang w:val="ru-RU"/>
              </w:rPr>
              <w:t>Правила</w:t>
            </w:r>
            <w:r w:rsidRPr="00740B02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740B02">
              <w:rPr>
                <w:rFonts w:ascii="Times New Roman" w:hAnsi="Times New Roman"/>
                <w:b/>
                <w:spacing w:val="-1"/>
                <w:lang w:val="ru-RU"/>
              </w:rPr>
              <w:t>безопасности</w:t>
            </w:r>
            <w:r w:rsidRPr="00740B02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740B02">
              <w:rPr>
                <w:rFonts w:ascii="Times New Roman" w:hAnsi="Times New Roman"/>
                <w:b/>
                <w:spacing w:val="-1"/>
                <w:lang w:val="ru-RU"/>
              </w:rPr>
              <w:t>объектов,</w:t>
            </w:r>
            <w:r w:rsidRPr="00740B02">
              <w:rPr>
                <w:rFonts w:ascii="Times New Roman" w:hAnsi="Times New Roman"/>
                <w:b/>
                <w:lang w:val="ru-RU"/>
              </w:rPr>
              <w:t xml:space="preserve"> на</w:t>
            </w:r>
            <w:r w:rsidRPr="00740B02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740B02">
              <w:rPr>
                <w:rFonts w:ascii="Times New Roman" w:hAnsi="Times New Roman"/>
                <w:b/>
                <w:spacing w:val="-1"/>
                <w:lang w:val="ru-RU"/>
              </w:rPr>
              <w:t>которых</w:t>
            </w:r>
            <w:r w:rsidRPr="00740B02">
              <w:rPr>
                <w:rFonts w:ascii="Times New Roman" w:hAnsi="Times New Roman"/>
                <w:b/>
                <w:spacing w:val="-2"/>
                <w:lang w:val="ru-RU"/>
              </w:rPr>
              <w:t xml:space="preserve"> </w:t>
            </w:r>
            <w:r w:rsidRPr="00740B02">
              <w:rPr>
                <w:rFonts w:ascii="Times New Roman" w:hAnsi="Times New Roman"/>
                <w:b/>
                <w:spacing w:val="-1"/>
                <w:lang w:val="ru-RU"/>
              </w:rPr>
              <w:t>используется</w:t>
            </w:r>
            <w:r w:rsidRPr="00740B02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740B02">
              <w:rPr>
                <w:rFonts w:ascii="Times New Roman" w:hAnsi="Times New Roman"/>
                <w:b/>
                <w:spacing w:val="-1"/>
                <w:lang w:val="ru-RU"/>
              </w:rPr>
              <w:t>оборудование,</w:t>
            </w:r>
            <w:r w:rsidRPr="00740B02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740B02">
              <w:rPr>
                <w:rFonts w:ascii="Times New Roman" w:hAnsi="Times New Roman"/>
                <w:b/>
                <w:spacing w:val="-1"/>
                <w:lang w:val="ru-RU"/>
              </w:rPr>
              <w:t>работающее</w:t>
            </w:r>
            <w:r w:rsidRPr="00740B02">
              <w:rPr>
                <w:rFonts w:ascii="Times New Roman" w:hAnsi="Times New Roman"/>
                <w:b/>
                <w:spacing w:val="-2"/>
                <w:lang w:val="ru-RU"/>
              </w:rPr>
              <w:t xml:space="preserve"> </w:t>
            </w:r>
            <w:r w:rsidRPr="00740B02">
              <w:rPr>
                <w:rFonts w:ascii="Times New Roman" w:hAnsi="Times New Roman"/>
                <w:b/>
                <w:lang w:val="ru-RU"/>
              </w:rPr>
              <w:t>под</w:t>
            </w:r>
            <w:r w:rsidRPr="00740B02">
              <w:rPr>
                <w:rFonts w:ascii="Times New Roman" w:hAnsi="Times New Roman"/>
                <w:b/>
                <w:spacing w:val="75"/>
                <w:lang w:val="ru-RU"/>
              </w:rPr>
              <w:t xml:space="preserve"> </w:t>
            </w:r>
            <w:r w:rsidRPr="00740B02">
              <w:rPr>
                <w:rFonts w:ascii="Times New Roman" w:hAnsi="Times New Roman"/>
                <w:b/>
                <w:spacing w:val="-1"/>
                <w:lang w:val="ru-RU"/>
              </w:rPr>
              <w:t>избыточным</w:t>
            </w:r>
            <w:r w:rsidRPr="00740B02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740B02">
              <w:rPr>
                <w:rFonts w:ascii="Times New Roman" w:hAnsi="Times New Roman"/>
                <w:b/>
                <w:spacing w:val="-1"/>
                <w:lang w:val="ru-RU"/>
              </w:rPr>
              <w:t>давлением</w:t>
            </w:r>
          </w:p>
        </w:tc>
      </w:tr>
      <w:tr w:rsidR="003C42BC" w:rsidRPr="007045F1" w:rsidTr="00E33235">
        <w:trPr>
          <w:gridAfter w:val="1"/>
          <w:wAfter w:w="78" w:type="dxa"/>
          <w:trHeight w:hRule="exact" w:val="1286"/>
        </w:trPr>
        <w:tc>
          <w:tcPr>
            <w:tcW w:w="52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C42BC" w:rsidRPr="007045F1" w:rsidRDefault="003C42BC" w:rsidP="007A720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22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C42BC" w:rsidRPr="007045F1" w:rsidRDefault="003C42BC" w:rsidP="007A7206">
            <w:pPr>
              <w:pStyle w:val="TableParagraph"/>
              <w:spacing w:line="239" w:lineRule="auto"/>
              <w:ind w:left="92" w:right="402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045F1"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  <w:t>Б.8.21</w:t>
            </w:r>
            <w:r w:rsidRPr="007045F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.</w:t>
            </w:r>
            <w:r w:rsidRPr="007045F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</w:t>
            </w:r>
            <w:r w:rsidRPr="007045F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Эксплуатация котлов (паровых,</w:t>
            </w:r>
            <w:r w:rsidRPr="007045F1">
              <w:rPr>
                <w:rFonts w:ascii="Times New Roman" w:hAnsi="Times New Roman"/>
                <w:spacing w:val="37"/>
                <w:sz w:val="20"/>
                <w:szCs w:val="20"/>
                <w:lang w:val="ru-RU"/>
              </w:rPr>
              <w:t xml:space="preserve"> </w:t>
            </w:r>
            <w:r w:rsidRPr="007045F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водогрейных,</w:t>
            </w:r>
            <w:r w:rsidRPr="007045F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 </w:t>
            </w:r>
            <w:r w:rsidRPr="007045F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органическими</w:t>
            </w:r>
            <w:r w:rsidRPr="007045F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</w:t>
            </w:r>
            <w:r w:rsidRPr="007045F1">
              <w:rPr>
                <w:rFonts w:ascii="Times New Roman" w:hAnsi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7045F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неорганическими</w:t>
            </w:r>
            <w:r w:rsidRPr="007045F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45F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теполоносителями</w:t>
            </w:r>
            <w:proofErr w:type="spellEnd"/>
            <w:r w:rsidRPr="007045F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7045F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) </w:t>
            </w:r>
            <w:r w:rsidRPr="007045F1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на</w:t>
            </w:r>
            <w:r w:rsidRPr="007045F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7045F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опасных</w:t>
            </w:r>
            <w:r w:rsidRPr="007045F1">
              <w:rPr>
                <w:rFonts w:ascii="Times New Roman" w:hAnsi="Times New Roman"/>
                <w:spacing w:val="39"/>
                <w:sz w:val="20"/>
                <w:szCs w:val="20"/>
                <w:lang w:val="ru-RU"/>
              </w:rPr>
              <w:t xml:space="preserve"> </w:t>
            </w:r>
            <w:r w:rsidRPr="007045F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производственных</w:t>
            </w:r>
          </w:p>
          <w:p w:rsidR="003C42BC" w:rsidRPr="007045F1" w:rsidRDefault="003C42BC" w:rsidP="007A7206">
            <w:pPr>
              <w:pStyle w:val="TableParagraph"/>
              <w:spacing w:line="252" w:lineRule="exact"/>
              <w:ind w:left="9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045F1">
              <w:rPr>
                <w:rFonts w:ascii="Times New Roman" w:hAnsi="Times New Roman"/>
                <w:spacing w:val="-1"/>
                <w:sz w:val="20"/>
                <w:szCs w:val="20"/>
              </w:rPr>
              <w:t>объектах</w:t>
            </w:r>
            <w:proofErr w:type="spellEnd"/>
            <w:r w:rsidRPr="007045F1">
              <w:rPr>
                <w:rFonts w:ascii="Times New Roman" w:hAnsi="Times New Roman"/>
                <w:spacing w:val="52"/>
                <w:sz w:val="20"/>
                <w:szCs w:val="20"/>
              </w:rPr>
              <w:t xml:space="preserve"> </w:t>
            </w:r>
            <w:r w:rsidRPr="007045F1">
              <w:rPr>
                <w:rFonts w:ascii="Times New Roman" w:hAnsi="Times New Roman"/>
                <w:sz w:val="20"/>
                <w:szCs w:val="20"/>
              </w:rPr>
              <w:t xml:space="preserve">+ </w:t>
            </w:r>
            <w:proofErr w:type="spellStart"/>
            <w:r w:rsidRPr="007045F1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промбезопасность</w:t>
            </w:r>
            <w:proofErr w:type="spellEnd"/>
            <w:r w:rsidRPr="007045F1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 xml:space="preserve"> </w:t>
            </w:r>
            <w:r w:rsidRPr="007045F1">
              <w:rPr>
                <w:rFonts w:ascii="Times New Roman" w:hAnsi="Times New Roman"/>
                <w:spacing w:val="-3"/>
                <w:sz w:val="20"/>
                <w:szCs w:val="20"/>
              </w:rPr>
              <w:t>**</w:t>
            </w:r>
          </w:p>
        </w:tc>
        <w:tc>
          <w:tcPr>
            <w:tcW w:w="126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C42BC" w:rsidRPr="007045F1" w:rsidRDefault="003C42BC" w:rsidP="007A7206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C42BC" w:rsidRPr="007045F1" w:rsidRDefault="003C42BC" w:rsidP="007A7206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C42BC" w:rsidRPr="007045F1" w:rsidRDefault="003C42BC" w:rsidP="007A7206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C42BC" w:rsidRDefault="003C42BC" w:rsidP="007A7206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C42BC" w:rsidRPr="007045F1" w:rsidRDefault="003C42BC" w:rsidP="007A7206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C42BC" w:rsidRDefault="009F6103" w:rsidP="007A0DB3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13</w:t>
            </w:r>
            <w:r w:rsidR="003C42BC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</w:p>
          <w:p w:rsidR="003C42BC" w:rsidRPr="007045F1" w:rsidRDefault="0013566A" w:rsidP="0013566A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09</w:t>
            </w:r>
            <w:r w:rsidR="003C42BC" w:rsidRPr="000C1041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00</w:t>
            </w:r>
          </w:p>
        </w:tc>
        <w:tc>
          <w:tcPr>
            <w:tcW w:w="161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C42BC" w:rsidRPr="007045F1" w:rsidRDefault="003C42BC" w:rsidP="007A7206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C42BC" w:rsidRPr="007045F1" w:rsidRDefault="003C42BC" w:rsidP="007A7206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C42BC" w:rsidRPr="007045F1" w:rsidRDefault="003C42BC" w:rsidP="007A7206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C42BC" w:rsidRPr="007045F1" w:rsidRDefault="003C42BC" w:rsidP="007A7206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C42BC" w:rsidRPr="002B02E5" w:rsidRDefault="003C42BC" w:rsidP="007A7206">
            <w:pPr>
              <w:pStyle w:val="TableParagraph"/>
              <w:jc w:val="center"/>
              <w:rPr>
                <w:rFonts w:ascii="Times New Roman" w:hAnsi="Times New Roman"/>
                <w:spacing w:val="24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Понедельник, </w:t>
            </w:r>
            <w:r w:rsidR="004E72EF">
              <w:rPr>
                <w:rFonts w:ascii="Times New Roman" w:hAnsi="Times New Roman"/>
                <w:sz w:val="20"/>
                <w:szCs w:val="20"/>
                <w:lang w:val="ru-RU"/>
              </w:rPr>
              <w:t>среда</w:t>
            </w:r>
          </w:p>
          <w:p w:rsidR="003C42BC" w:rsidRPr="007045F1" w:rsidRDefault="003C42BC" w:rsidP="007A7206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42BC" w:rsidRPr="009F6103" w:rsidTr="00E33235">
        <w:trPr>
          <w:gridAfter w:val="1"/>
          <w:wAfter w:w="78" w:type="dxa"/>
          <w:trHeight w:hRule="exact" w:val="768"/>
        </w:trPr>
        <w:tc>
          <w:tcPr>
            <w:tcW w:w="5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C42BC" w:rsidRPr="000D674F" w:rsidRDefault="003C42BC" w:rsidP="000D674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9</w:t>
            </w:r>
          </w:p>
        </w:tc>
        <w:tc>
          <w:tcPr>
            <w:tcW w:w="522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C42BC" w:rsidRPr="007045F1" w:rsidRDefault="003C42BC" w:rsidP="007A7206">
            <w:pPr>
              <w:pStyle w:val="TableParagraph"/>
              <w:ind w:left="92" w:right="857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045F1"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  <w:t>Б.8.22.</w:t>
            </w:r>
            <w:r w:rsidRPr="007045F1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r w:rsidRPr="007045F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Эксплуатация трубопроводов</w:t>
            </w:r>
            <w:r w:rsidRPr="007045F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7045F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пара</w:t>
            </w:r>
            <w:r w:rsidRPr="007045F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</w:t>
            </w:r>
            <w:r w:rsidRPr="007045F1">
              <w:rPr>
                <w:rFonts w:ascii="Times New Roman" w:hAnsi="Times New Roman"/>
                <w:spacing w:val="43"/>
                <w:sz w:val="20"/>
                <w:szCs w:val="20"/>
                <w:lang w:val="ru-RU"/>
              </w:rPr>
              <w:t xml:space="preserve"> </w:t>
            </w:r>
            <w:r w:rsidRPr="007045F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горячей</w:t>
            </w:r>
            <w:r w:rsidRPr="007045F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7045F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воды</w:t>
            </w:r>
            <w:r w:rsidRPr="007045F1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7045F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на </w:t>
            </w:r>
            <w:r w:rsidRPr="007045F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опасных</w:t>
            </w:r>
            <w:r w:rsidRPr="007045F1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7045F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производственных</w:t>
            </w:r>
            <w:r w:rsidRPr="007045F1">
              <w:rPr>
                <w:rFonts w:ascii="Times New Roman" w:hAnsi="Times New Roman"/>
                <w:spacing w:val="39"/>
                <w:sz w:val="20"/>
                <w:szCs w:val="20"/>
                <w:lang w:val="ru-RU"/>
              </w:rPr>
              <w:t xml:space="preserve"> </w:t>
            </w:r>
            <w:r w:rsidRPr="007045F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объектах</w:t>
            </w:r>
            <w:r w:rsidRPr="007045F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</w:t>
            </w:r>
            <w:r w:rsidRPr="007045F1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+</w:t>
            </w:r>
            <w:r w:rsidRPr="007045F1"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45F1"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  <w:t>промбезопасность</w:t>
            </w:r>
            <w:proofErr w:type="spellEnd"/>
            <w:r w:rsidRPr="007045F1">
              <w:rPr>
                <w:rFonts w:ascii="Times New Roman" w:hAnsi="Times New Roman"/>
                <w:b/>
                <w:spacing w:val="1"/>
                <w:sz w:val="20"/>
                <w:szCs w:val="20"/>
                <w:lang w:val="ru-RU"/>
              </w:rPr>
              <w:t xml:space="preserve"> </w:t>
            </w:r>
            <w:r w:rsidRPr="007045F1">
              <w:rPr>
                <w:rFonts w:ascii="Times New Roman" w:hAnsi="Times New Roman"/>
                <w:spacing w:val="-3"/>
                <w:sz w:val="20"/>
                <w:szCs w:val="20"/>
                <w:lang w:val="ru-RU"/>
              </w:rPr>
              <w:t>**</w:t>
            </w:r>
          </w:p>
        </w:tc>
        <w:tc>
          <w:tcPr>
            <w:tcW w:w="126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C42BC" w:rsidRPr="007045F1" w:rsidRDefault="003C42BC" w:rsidP="007A720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18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C42BC" w:rsidRPr="007045F1" w:rsidRDefault="003C42BC" w:rsidP="007A7206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3C42BC" w:rsidRPr="007045F1" w:rsidTr="00E33235">
        <w:trPr>
          <w:gridAfter w:val="1"/>
          <w:wAfter w:w="78" w:type="dxa"/>
          <w:trHeight w:hRule="exact" w:val="1033"/>
        </w:trPr>
        <w:tc>
          <w:tcPr>
            <w:tcW w:w="52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42BC" w:rsidRPr="008B4B1C" w:rsidRDefault="003C42BC" w:rsidP="007A720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229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42BC" w:rsidRPr="007045F1" w:rsidRDefault="003C42BC" w:rsidP="007A7206">
            <w:pPr>
              <w:pStyle w:val="TableParagraph"/>
              <w:spacing w:line="241" w:lineRule="auto"/>
              <w:ind w:left="92" w:right="54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045F1"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  <w:t>Б.8.23.</w:t>
            </w:r>
            <w:r w:rsidRPr="007045F1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 </w:t>
            </w:r>
            <w:r w:rsidRPr="007045F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Эксплуатация сосудов,</w:t>
            </w:r>
            <w:r w:rsidRPr="007045F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7045F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работающих</w:t>
            </w:r>
            <w:r w:rsidRPr="007045F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7045F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под</w:t>
            </w:r>
            <w:r w:rsidRPr="007045F1">
              <w:rPr>
                <w:rFonts w:ascii="Times New Roman" w:hAnsi="Times New Roman"/>
                <w:spacing w:val="49"/>
                <w:sz w:val="20"/>
                <w:szCs w:val="20"/>
                <w:lang w:val="ru-RU"/>
              </w:rPr>
              <w:t xml:space="preserve"> </w:t>
            </w:r>
            <w:r w:rsidRPr="007045F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давлением,</w:t>
            </w:r>
            <w:r w:rsidRPr="007045F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7045F1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на</w:t>
            </w:r>
            <w:r w:rsidRPr="007045F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7045F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опасных</w:t>
            </w:r>
          </w:p>
          <w:p w:rsidR="003C42BC" w:rsidRPr="007045F1" w:rsidRDefault="003C42BC" w:rsidP="007A7206">
            <w:pPr>
              <w:pStyle w:val="TableParagraph"/>
              <w:spacing w:line="250" w:lineRule="exact"/>
              <w:ind w:left="9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045F1">
              <w:rPr>
                <w:rFonts w:ascii="Times New Roman" w:hAnsi="Times New Roman"/>
                <w:spacing w:val="-1"/>
                <w:sz w:val="20"/>
                <w:szCs w:val="20"/>
              </w:rPr>
              <w:t>производственных</w:t>
            </w:r>
            <w:proofErr w:type="spellEnd"/>
            <w:r w:rsidRPr="007045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45F1">
              <w:rPr>
                <w:rFonts w:ascii="Times New Roman" w:hAnsi="Times New Roman"/>
                <w:spacing w:val="-1"/>
                <w:sz w:val="20"/>
                <w:szCs w:val="20"/>
              </w:rPr>
              <w:t>объектах</w:t>
            </w:r>
            <w:proofErr w:type="spellEnd"/>
            <w:r w:rsidRPr="007045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45F1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7045F1">
              <w:rPr>
                <w:rFonts w:ascii="Times New Roman" w:hAnsi="Times New Roman"/>
                <w:b/>
                <w:sz w:val="20"/>
                <w:szCs w:val="20"/>
              </w:rPr>
              <w:t>+</w:t>
            </w:r>
            <w:r w:rsidRPr="007045F1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045F1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промбезопасность</w:t>
            </w:r>
            <w:proofErr w:type="spellEnd"/>
          </w:p>
          <w:p w:rsidR="003C42BC" w:rsidRPr="007045F1" w:rsidRDefault="003C42BC" w:rsidP="007A7206">
            <w:pPr>
              <w:pStyle w:val="TableParagraph"/>
              <w:spacing w:line="252" w:lineRule="exact"/>
              <w:ind w:left="92"/>
              <w:rPr>
                <w:rFonts w:ascii="Times New Roman" w:hAnsi="Times New Roman"/>
                <w:sz w:val="20"/>
                <w:szCs w:val="20"/>
              </w:rPr>
            </w:pPr>
            <w:r w:rsidRPr="007045F1">
              <w:rPr>
                <w:rFonts w:ascii="Times New Roman" w:eastAsia="Times New Roman"/>
                <w:sz w:val="20"/>
                <w:szCs w:val="20"/>
              </w:rPr>
              <w:t>**</w:t>
            </w:r>
          </w:p>
        </w:tc>
        <w:tc>
          <w:tcPr>
            <w:tcW w:w="126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42BC" w:rsidRPr="007045F1" w:rsidRDefault="003C42BC" w:rsidP="007A7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42BC" w:rsidRPr="007045F1" w:rsidRDefault="003C42BC" w:rsidP="007A7206">
            <w:pPr>
              <w:jc w:val="center"/>
              <w:rPr>
                <w:sz w:val="20"/>
                <w:szCs w:val="20"/>
              </w:rPr>
            </w:pPr>
          </w:p>
        </w:tc>
      </w:tr>
      <w:tr w:rsidR="00E808AF" w:rsidRPr="009F6103" w:rsidTr="003C42BC">
        <w:trPr>
          <w:trHeight w:hRule="exact" w:val="413"/>
        </w:trPr>
        <w:tc>
          <w:tcPr>
            <w:tcW w:w="5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808AF" w:rsidRPr="000D674F" w:rsidRDefault="00E808AF" w:rsidP="007A7206">
            <w:pPr>
              <w:pStyle w:val="TableParagraph"/>
              <w:spacing w:before="56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8192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808AF" w:rsidRPr="00740B02" w:rsidRDefault="00E808AF" w:rsidP="007A7206">
            <w:pPr>
              <w:pStyle w:val="TableParagraph"/>
              <w:spacing w:before="60"/>
              <w:ind w:left="1506"/>
              <w:rPr>
                <w:rFonts w:ascii="Times New Roman" w:hAnsi="Times New Roman"/>
                <w:lang w:val="ru-RU"/>
              </w:rPr>
            </w:pPr>
            <w:r w:rsidRPr="00740B02">
              <w:rPr>
                <w:rFonts w:ascii="Times New Roman" w:hAnsi="Times New Roman"/>
                <w:b/>
                <w:spacing w:val="-1"/>
                <w:lang w:val="ru-RU"/>
              </w:rPr>
              <w:t>Правила</w:t>
            </w:r>
            <w:r w:rsidRPr="00740B02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740B02">
              <w:rPr>
                <w:rFonts w:ascii="Times New Roman" w:hAnsi="Times New Roman"/>
                <w:b/>
                <w:spacing w:val="-1"/>
                <w:lang w:val="ru-RU"/>
              </w:rPr>
              <w:t>безопасности</w:t>
            </w:r>
            <w:r w:rsidRPr="00740B02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740B02">
              <w:rPr>
                <w:rFonts w:ascii="Times New Roman" w:hAnsi="Times New Roman"/>
                <w:b/>
                <w:spacing w:val="-1"/>
                <w:lang w:val="ru-RU"/>
              </w:rPr>
              <w:t>сетей</w:t>
            </w:r>
            <w:r w:rsidRPr="00740B02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740B02">
              <w:rPr>
                <w:rFonts w:ascii="Times New Roman" w:hAnsi="Times New Roman"/>
                <w:b/>
                <w:spacing w:val="-1"/>
                <w:lang w:val="ru-RU"/>
              </w:rPr>
              <w:t>газораспределения</w:t>
            </w:r>
            <w:r w:rsidRPr="00740B02">
              <w:rPr>
                <w:rFonts w:ascii="Times New Roman" w:hAnsi="Times New Roman"/>
                <w:b/>
                <w:spacing w:val="-2"/>
                <w:lang w:val="ru-RU"/>
              </w:rPr>
              <w:t xml:space="preserve"> </w:t>
            </w:r>
            <w:r w:rsidRPr="00740B02">
              <w:rPr>
                <w:rFonts w:ascii="Times New Roman" w:hAnsi="Times New Roman"/>
                <w:b/>
                <w:lang w:val="ru-RU"/>
              </w:rPr>
              <w:t xml:space="preserve">и </w:t>
            </w:r>
            <w:proofErr w:type="spellStart"/>
            <w:r w:rsidRPr="00740B02">
              <w:rPr>
                <w:rFonts w:ascii="Times New Roman" w:hAnsi="Times New Roman"/>
                <w:b/>
                <w:spacing w:val="-1"/>
                <w:lang w:val="ru-RU"/>
              </w:rPr>
              <w:t>газопотребления</w:t>
            </w:r>
            <w:proofErr w:type="spellEnd"/>
          </w:p>
        </w:tc>
      </w:tr>
      <w:tr w:rsidR="003C42BC" w:rsidRPr="007045F1" w:rsidTr="002B02E5">
        <w:trPr>
          <w:gridAfter w:val="1"/>
          <w:wAfter w:w="78" w:type="dxa"/>
          <w:trHeight w:hRule="exact" w:val="807"/>
        </w:trPr>
        <w:tc>
          <w:tcPr>
            <w:tcW w:w="5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42BC" w:rsidRPr="007045F1" w:rsidRDefault="003C42BC" w:rsidP="007A720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22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42BC" w:rsidRPr="007045F1" w:rsidRDefault="003C42BC" w:rsidP="007A7206">
            <w:pPr>
              <w:pStyle w:val="TableParagraph"/>
              <w:spacing w:before="14"/>
              <w:ind w:left="92" w:right="605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045F1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Б.7.1.  </w:t>
            </w:r>
            <w:r w:rsidRPr="007045F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Эксплуатация систем газораспределения и </w:t>
            </w:r>
            <w:proofErr w:type="spellStart"/>
            <w:r w:rsidRPr="007045F1">
              <w:rPr>
                <w:rFonts w:ascii="Times New Roman" w:hAnsi="Times New Roman"/>
                <w:sz w:val="20"/>
                <w:szCs w:val="20"/>
                <w:lang w:val="ru-RU"/>
              </w:rPr>
              <w:t>газопотребления</w:t>
            </w:r>
            <w:proofErr w:type="spellEnd"/>
            <w:r w:rsidRPr="007045F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7045F1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+</w:t>
            </w:r>
            <w:r w:rsidRPr="007045F1">
              <w:rPr>
                <w:rFonts w:ascii="Times New Roman" w:hAnsi="Times New Roman"/>
                <w:b/>
                <w:spacing w:val="-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45F1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промбезопасность</w:t>
            </w:r>
            <w:proofErr w:type="spellEnd"/>
            <w:r w:rsidRPr="007045F1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r w:rsidRPr="007045F1">
              <w:rPr>
                <w:rFonts w:ascii="Times New Roman" w:hAnsi="Times New Roman"/>
                <w:sz w:val="20"/>
                <w:szCs w:val="20"/>
                <w:lang w:val="ru-RU"/>
              </w:rPr>
              <w:t>*****</w:t>
            </w:r>
          </w:p>
        </w:tc>
        <w:tc>
          <w:tcPr>
            <w:tcW w:w="1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42BC" w:rsidRDefault="009F6103" w:rsidP="007A0DB3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</w:t>
            </w:r>
            <w:r w:rsidR="003C42BC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</w:p>
          <w:p w:rsidR="003C42BC" w:rsidRPr="007045F1" w:rsidRDefault="003C42BC" w:rsidP="007A7206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15</w:t>
            </w:r>
            <w:r w:rsidRPr="000C1041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00</w:t>
            </w:r>
          </w:p>
        </w:tc>
        <w:tc>
          <w:tcPr>
            <w:tcW w:w="16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C42BC" w:rsidRDefault="003C42BC" w:rsidP="007A7206">
            <w:pPr>
              <w:pStyle w:val="TableParagraph"/>
              <w:ind w:hanging="66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Понедельник</w:t>
            </w:r>
          </w:p>
          <w:p w:rsidR="003C42BC" w:rsidRDefault="003C42BC" w:rsidP="007A7206">
            <w:pPr>
              <w:pStyle w:val="TableParagraph"/>
              <w:ind w:hanging="66"/>
              <w:jc w:val="center"/>
              <w:rPr>
                <w:rFonts w:ascii="Times New Roman" w:hAnsi="Times New Roman"/>
                <w:spacing w:val="21"/>
                <w:sz w:val="20"/>
                <w:szCs w:val="20"/>
              </w:rPr>
            </w:pPr>
            <w:proofErr w:type="spellStart"/>
            <w:r w:rsidRPr="007045F1">
              <w:rPr>
                <w:rFonts w:ascii="Times New Roman" w:hAnsi="Times New Roman"/>
                <w:sz w:val="20"/>
                <w:szCs w:val="20"/>
              </w:rPr>
              <w:t>вторник</w:t>
            </w:r>
            <w:proofErr w:type="spellEnd"/>
            <w:r w:rsidRPr="007045F1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3C42BC" w:rsidRPr="0013566A" w:rsidRDefault="0013566A" w:rsidP="007A7206">
            <w:pPr>
              <w:pStyle w:val="TableParagraph"/>
              <w:ind w:hanging="66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среда, пятница</w:t>
            </w:r>
          </w:p>
        </w:tc>
      </w:tr>
      <w:tr w:rsidR="003C42BC" w:rsidRPr="007045F1" w:rsidTr="00800548">
        <w:trPr>
          <w:gridAfter w:val="1"/>
          <w:wAfter w:w="78" w:type="dxa"/>
          <w:trHeight w:hRule="exact" w:val="807"/>
        </w:trPr>
        <w:tc>
          <w:tcPr>
            <w:tcW w:w="864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C42BC" w:rsidRPr="003C42BC" w:rsidRDefault="003C42BC" w:rsidP="007A7206">
            <w:pPr>
              <w:pStyle w:val="TableParagraph"/>
              <w:ind w:hanging="66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C42B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Безопасность движения</w:t>
            </w:r>
          </w:p>
        </w:tc>
      </w:tr>
      <w:tr w:rsidR="003C42BC" w:rsidRPr="00611FA4" w:rsidTr="004215FD">
        <w:trPr>
          <w:gridAfter w:val="1"/>
          <w:wAfter w:w="78" w:type="dxa"/>
          <w:trHeight w:hRule="exact" w:val="1029"/>
        </w:trPr>
        <w:tc>
          <w:tcPr>
            <w:tcW w:w="5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42BC" w:rsidRPr="000D674F" w:rsidRDefault="003C42BC" w:rsidP="007A7206">
            <w:pPr>
              <w:pStyle w:val="TableParagraph"/>
              <w:spacing w:before="12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522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42BC" w:rsidRPr="00F54EED" w:rsidRDefault="003C42BC" w:rsidP="007A7206">
            <w:pPr>
              <w:pStyle w:val="TableParagraph"/>
              <w:spacing w:before="129"/>
              <w:ind w:left="92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54EED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Безопасность</w:t>
            </w:r>
            <w:r w:rsidRPr="00F54EE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F54EED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движения****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кр.гр</w:t>
            </w:r>
            <w:proofErr w:type="spellEnd"/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. 23.00.00)</w:t>
            </w:r>
          </w:p>
        </w:tc>
        <w:tc>
          <w:tcPr>
            <w:tcW w:w="1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D04AA" w:rsidRDefault="009F6103" w:rsidP="003D04AA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15</w:t>
            </w:r>
            <w:r w:rsidR="00611FA4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  <w:bookmarkStart w:id="0" w:name="_GoBack"/>
            <w:bookmarkEnd w:id="0"/>
          </w:p>
          <w:p w:rsidR="003C42BC" w:rsidRPr="004061FA" w:rsidRDefault="00611FA4" w:rsidP="004E72EF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 w:rsidR="004E72EF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.00</w:t>
            </w:r>
          </w:p>
        </w:tc>
        <w:tc>
          <w:tcPr>
            <w:tcW w:w="1618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C42BC" w:rsidRPr="00F54EED" w:rsidRDefault="004E72EF" w:rsidP="007A7206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Вторник, четверг</w:t>
            </w:r>
          </w:p>
          <w:p w:rsidR="003C42BC" w:rsidRPr="00F54EED" w:rsidRDefault="003C42BC" w:rsidP="007A7206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808AF" w:rsidRPr="009F6103" w:rsidTr="003C42BC">
        <w:trPr>
          <w:trHeight w:hRule="exact" w:val="470"/>
        </w:trPr>
        <w:tc>
          <w:tcPr>
            <w:tcW w:w="8718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808AF" w:rsidRPr="00740B02" w:rsidRDefault="00E808AF" w:rsidP="007A7206">
            <w:pPr>
              <w:pStyle w:val="TableParagraph"/>
              <w:spacing w:before="163"/>
              <w:ind w:left="76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0B02">
              <w:rPr>
                <w:rFonts w:ascii="Times New Roman" w:hAnsi="Times New Roman"/>
                <w:b/>
                <w:i/>
                <w:spacing w:val="-1"/>
                <w:sz w:val="24"/>
                <w:lang w:val="ru-RU"/>
              </w:rPr>
              <w:t>РУКОВОДЯЩИЕ</w:t>
            </w:r>
            <w:r w:rsidRPr="00740B02">
              <w:rPr>
                <w:rFonts w:ascii="Times New Roman" w:hAnsi="Times New Roman"/>
                <w:b/>
                <w:i/>
                <w:sz w:val="24"/>
                <w:lang w:val="ru-RU"/>
              </w:rPr>
              <w:t xml:space="preserve"> </w:t>
            </w:r>
            <w:r w:rsidRPr="00740B02">
              <w:rPr>
                <w:rFonts w:ascii="Times New Roman" w:hAnsi="Times New Roman"/>
                <w:b/>
                <w:i/>
                <w:spacing w:val="-1"/>
                <w:sz w:val="24"/>
                <w:lang w:val="ru-RU"/>
              </w:rPr>
              <w:t>РАБОТНИКИ</w:t>
            </w:r>
            <w:r w:rsidRPr="00740B02">
              <w:rPr>
                <w:rFonts w:ascii="Times New Roman" w:hAnsi="Times New Roman"/>
                <w:b/>
                <w:i/>
                <w:sz w:val="24"/>
                <w:lang w:val="ru-RU"/>
              </w:rPr>
              <w:t xml:space="preserve"> И </w:t>
            </w:r>
            <w:r w:rsidRPr="00740B02">
              <w:rPr>
                <w:rFonts w:ascii="Times New Roman" w:hAnsi="Times New Roman"/>
                <w:b/>
                <w:i/>
                <w:spacing w:val="-1"/>
                <w:sz w:val="24"/>
                <w:lang w:val="ru-RU"/>
              </w:rPr>
              <w:t>СПЕЦИАЛИСТЫ</w:t>
            </w:r>
            <w:r w:rsidRPr="00740B02">
              <w:rPr>
                <w:rFonts w:ascii="Times New Roman" w:hAnsi="Times New Roman"/>
                <w:b/>
                <w:i/>
                <w:spacing w:val="3"/>
                <w:sz w:val="24"/>
                <w:lang w:val="ru-RU"/>
              </w:rPr>
              <w:t xml:space="preserve"> </w:t>
            </w:r>
            <w:r w:rsidRPr="00740B02">
              <w:rPr>
                <w:rFonts w:ascii="Times New Roman" w:hAnsi="Times New Roman"/>
                <w:b/>
                <w:i/>
                <w:sz w:val="24"/>
                <w:lang w:val="ru-RU"/>
              </w:rPr>
              <w:t xml:space="preserve">(по </w:t>
            </w:r>
            <w:r w:rsidRPr="00740B02">
              <w:rPr>
                <w:rFonts w:ascii="Times New Roman" w:hAnsi="Times New Roman"/>
                <w:b/>
                <w:i/>
                <w:spacing w:val="-1"/>
                <w:sz w:val="24"/>
                <w:lang w:val="ru-RU"/>
              </w:rPr>
              <w:t>заявкам</w:t>
            </w:r>
            <w:r w:rsidRPr="00740B02">
              <w:rPr>
                <w:rFonts w:ascii="Times New Roman" w:hAnsi="Times New Roman"/>
                <w:b/>
                <w:i/>
                <w:sz w:val="24"/>
                <w:lang w:val="ru-RU"/>
              </w:rPr>
              <w:t xml:space="preserve"> </w:t>
            </w:r>
            <w:r w:rsidRPr="00740B02">
              <w:rPr>
                <w:rFonts w:ascii="Times New Roman" w:hAnsi="Times New Roman"/>
                <w:b/>
                <w:i/>
                <w:spacing w:val="-1"/>
                <w:sz w:val="24"/>
                <w:lang w:val="ru-RU"/>
              </w:rPr>
              <w:t>предприятий):</w:t>
            </w:r>
          </w:p>
        </w:tc>
      </w:tr>
      <w:tr w:rsidR="003C42BC" w:rsidRPr="007045F1" w:rsidTr="00E33235">
        <w:trPr>
          <w:gridAfter w:val="1"/>
          <w:wAfter w:w="78" w:type="dxa"/>
          <w:trHeight w:hRule="exact" w:val="790"/>
        </w:trPr>
        <w:tc>
          <w:tcPr>
            <w:tcW w:w="5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42BC" w:rsidRPr="007045F1" w:rsidRDefault="003C42BC" w:rsidP="007A7206">
            <w:pPr>
              <w:pStyle w:val="TableParagraph"/>
              <w:spacing w:before="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3C42BC" w:rsidRPr="004215FD" w:rsidRDefault="003C42BC" w:rsidP="007A7206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215FD">
              <w:rPr>
                <w:rFonts w:ascii="Times New Roman" w:eastAsia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522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42BC" w:rsidRPr="007045F1" w:rsidRDefault="003C42BC" w:rsidP="007A7206">
            <w:pPr>
              <w:pStyle w:val="TableParagraph"/>
              <w:ind w:left="92" w:right="699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045F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Производство</w:t>
            </w:r>
            <w:r w:rsidRPr="007045F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7045F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земляных</w:t>
            </w:r>
            <w:r w:rsidRPr="007045F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7045F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работ</w:t>
            </w:r>
            <w:r w:rsidRPr="007045F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</w:t>
            </w:r>
            <w:r w:rsidRPr="007045F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строительных</w:t>
            </w:r>
            <w:r w:rsidRPr="007045F1">
              <w:rPr>
                <w:rFonts w:ascii="Times New Roman" w:hAnsi="Times New Roman"/>
                <w:spacing w:val="35"/>
                <w:sz w:val="20"/>
                <w:szCs w:val="20"/>
                <w:lang w:val="ru-RU"/>
              </w:rPr>
              <w:t xml:space="preserve"> </w:t>
            </w:r>
            <w:r w:rsidRPr="007045F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работ, </w:t>
            </w:r>
            <w:r w:rsidRPr="007045F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прокладка</w:t>
            </w:r>
            <w:r w:rsidRPr="007045F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 </w:t>
            </w:r>
            <w:r w:rsidRPr="007045F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переустройство</w:t>
            </w:r>
            <w:r w:rsidRPr="007045F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7045F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сетей</w:t>
            </w:r>
            <w:r w:rsidRPr="007045F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</w:t>
            </w:r>
            <w:r w:rsidRPr="007045F1">
              <w:rPr>
                <w:rFonts w:ascii="Times New Roman" w:hAnsi="Times New Roman"/>
                <w:spacing w:val="28"/>
                <w:sz w:val="20"/>
                <w:szCs w:val="20"/>
                <w:lang w:val="ru-RU"/>
              </w:rPr>
              <w:t xml:space="preserve"> </w:t>
            </w:r>
            <w:r w:rsidRPr="007045F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коммуникаций</w:t>
            </w:r>
          </w:p>
        </w:tc>
        <w:tc>
          <w:tcPr>
            <w:tcW w:w="2885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C42BC" w:rsidRPr="007045F1" w:rsidRDefault="003C42BC" w:rsidP="007A7206">
            <w:pPr>
              <w:pStyle w:val="TableParagrap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3C42BC" w:rsidRPr="007045F1" w:rsidRDefault="003C42BC" w:rsidP="007A7206">
            <w:pPr>
              <w:pStyle w:val="TableParagrap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3C42BC" w:rsidRPr="007045F1" w:rsidRDefault="003C42BC" w:rsidP="007A7206">
            <w:pPr>
              <w:pStyle w:val="TableParagrap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3C42BC" w:rsidRPr="007045F1" w:rsidRDefault="003C42BC" w:rsidP="007A7206">
            <w:pPr>
              <w:pStyle w:val="TableParagrap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3C42BC" w:rsidRPr="007045F1" w:rsidRDefault="003C42BC" w:rsidP="007A7206">
            <w:pPr>
              <w:pStyle w:val="TableParagrap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3C42BC" w:rsidRPr="007045F1" w:rsidRDefault="003C42BC" w:rsidP="007A7206">
            <w:pPr>
              <w:pStyle w:val="TableParagrap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3C42BC" w:rsidRPr="007045F1" w:rsidRDefault="003C42BC" w:rsidP="007A7206">
            <w:pPr>
              <w:pStyle w:val="TableParagrap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3C42BC" w:rsidRPr="007045F1" w:rsidRDefault="003C42BC" w:rsidP="007A7206">
            <w:pPr>
              <w:pStyle w:val="TableParagraph"/>
              <w:ind w:left="697" w:right="472" w:hanging="22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045F1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spellEnd"/>
            <w:r w:rsidRPr="007045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45F1">
              <w:rPr>
                <w:rFonts w:ascii="Times New Roman" w:hAnsi="Times New Roman"/>
                <w:spacing w:val="-1"/>
                <w:sz w:val="20"/>
                <w:szCs w:val="20"/>
              </w:rPr>
              <w:t>согласованию</w:t>
            </w:r>
            <w:proofErr w:type="spellEnd"/>
            <w:r w:rsidRPr="007045F1"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r w:rsidRPr="007045F1">
              <w:rPr>
                <w:rFonts w:ascii="Times New Roman" w:hAnsi="Times New Roman"/>
                <w:spacing w:val="27"/>
                <w:sz w:val="20"/>
                <w:szCs w:val="20"/>
              </w:rPr>
              <w:t xml:space="preserve"> </w:t>
            </w:r>
            <w:proofErr w:type="spellStart"/>
            <w:r w:rsidRPr="007045F1">
              <w:rPr>
                <w:rFonts w:ascii="Times New Roman" w:hAnsi="Times New Roman"/>
                <w:spacing w:val="-1"/>
                <w:sz w:val="20"/>
                <w:szCs w:val="20"/>
              </w:rPr>
              <w:t>предприятием</w:t>
            </w:r>
            <w:proofErr w:type="spellEnd"/>
          </w:p>
        </w:tc>
      </w:tr>
      <w:tr w:rsidR="003C42BC" w:rsidRPr="009F6103" w:rsidTr="00E33235">
        <w:trPr>
          <w:gridAfter w:val="1"/>
          <w:wAfter w:w="78" w:type="dxa"/>
          <w:trHeight w:hRule="exact" w:val="535"/>
        </w:trPr>
        <w:tc>
          <w:tcPr>
            <w:tcW w:w="5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42BC" w:rsidRPr="007045F1" w:rsidRDefault="003C42BC" w:rsidP="007A7206">
            <w:pPr>
              <w:pStyle w:val="TableParagraph"/>
              <w:spacing w:before="1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5F1">
              <w:rPr>
                <w:rFonts w:ascii="Times New Roman" w:eastAsia="Times New Roman"/>
                <w:sz w:val="20"/>
                <w:szCs w:val="20"/>
              </w:rPr>
              <w:t>2</w:t>
            </w:r>
          </w:p>
        </w:tc>
        <w:tc>
          <w:tcPr>
            <w:tcW w:w="522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42BC" w:rsidRPr="007045F1" w:rsidRDefault="003C42BC" w:rsidP="007A7206">
            <w:pPr>
              <w:pStyle w:val="TableParagraph"/>
              <w:spacing w:line="239" w:lineRule="auto"/>
              <w:ind w:left="92" w:right="33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045F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Лица,</w:t>
            </w:r>
            <w:r w:rsidRPr="007045F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7045F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ответственные</w:t>
            </w:r>
            <w:r w:rsidRPr="007045F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7045F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за</w:t>
            </w:r>
            <w:r w:rsidRPr="007045F1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7045F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безопасную</w:t>
            </w:r>
            <w:r w:rsidRPr="007045F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7045F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эксплуатацию</w:t>
            </w:r>
            <w:r w:rsidRPr="007045F1">
              <w:rPr>
                <w:rFonts w:ascii="Times New Roman" w:hAnsi="Times New Roman"/>
                <w:spacing w:val="45"/>
                <w:sz w:val="20"/>
                <w:szCs w:val="20"/>
                <w:lang w:val="ru-RU"/>
              </w:rPr>
              <w:t xml:space="preserve"> </w:t>
            </w:r>
            <w:r w:rsidRPr="007045F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газового</w:t>
            </w:r>
            <w:r w:rsidRPr="007045F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7045F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хозяйства</w:t>
            </w:r>
            <w:r w:rsidRPr="007045F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7045F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жилых</w:t>
            </w:r>
            <w:r w:rsidRPr="007045F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7045F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зданий</w:t>
            </w:r>
          </w:p>
        </w:tc>
        <w:tc>
          <w:tcPr>
            <w:tcW w:w="2885" w:type="dxa"/>
            <w:gridSpan w:val="3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C42BC" w:rsidRPr="007045F1" w:rsidRDefault="003C42BC" w:rsidP="007A7206">
            <w:pPr>
              <w:rPr>
                <w:sz w:val="20"/>
                <w:szCs w:val="20"/>
                <w:lang w:val="ru-RU"/>
              </w:rPr>
            </w:pPr>
          </w:p>
        </w:tc>
      </w:tr>
      <w:tr w:rsidR="003C42BC" w:rsidRPr="009F6103" w:rsidTr="00E33235">
        <w:trPr>
          <w:gridAfter w:val="1"/>
          <w:wAfter w:w="78" w:type="dxa"/>
          <w:trHeight w:hRule="exact" w:val="790"/>
        </w:trPr>
        <w:tc>
          <w:tcPr>
            <w:tcW w:w="5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42BC" w:rsidRPr="008B4B1C" w:rsidRDefault="003C42BC" w:rsidP="007A7206">
            <w:pPr>
              <w:pStyle w:val="TableParagraph"/>
              <w:spacing w:before="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3C42BC" w:rsidRPr="007045F1" w:rsidRDefault="003C42BC" w:rsidP="007A7206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5F1">
              <w:rPr>
                <w:rFonts w:ascii="Times New Roman" w:eastAsia="Times New Roman"/>
                <w:sz w:val="20"/>
                <w:szCs w:val="20"/>
              </w:rPr>
              <w:t>3</w:t>
            </w:r>
          </w:p>
        </w:tc>
        <w:tc>
          <w:tcPr>
            <w:tcW w:w="522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42BC" w:rsidRPr="007045F1" w:rsidRDefault="003C42BC" w:rsidP="007A7206">
            <w:pPr>
              <w:pStyle w:val="TableParagraph"/>
              <w:ind w:left="92" w:right="742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045F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Лица,</w:t>
            </w:r>
            <w:r w:rsidRPr="007045F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7045F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ответственные</w:t>
            </w:r>
            <w:r w:rsidRPr="007045F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7045F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за</w:t>
            </w:r>
            <w:r w:rsidRPr="007045F1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7045F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организацию</w:t>
            </w:r>
            <w:r w:rsidRPr="007045F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7045F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работ</w:t>
            </w:r>
            <w:r w:rsidRPr="007045F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7045F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по</w:t>
            </w:r>
            <w:r w:rsidRPr="007045F1">
              <w:rPr>
                <w:rFonts w:ascii="Times New Roman" w:hAnsi="Times New Roman"/>
                <w:spacing w:val="37"/>
                <w:sz w:val="20"/>
                <w:szCs w:val="20"/>
                <w:lang w:val="ru-RU"/>
              </w:rPr>
              <w:t xml:space="preserve"> </w:t>
            </w:r>
            <w:r w:rsidRPr="007045F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обслуживанию</w:t>
            </w:r>
            <w:r w:rsidRPr="007045F1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7045F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дымоходов </w:t>
            </w:r>
            <w:r w:rsidRPr="007045F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 </w:t>
            </w:r>
            <w:r w:rsidRPr="007045F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вентиляционных</w:t>
            </w:r>
            <w:r w:rsidRPr="007045F1">
              <w:rPr>
                <w:rFonts w:ascii="Times New Roman" w:hAnsi="Times New Roman"/>
                <w:spacing w:val="33"/>
                <w:sz w:val="20"/>
                <w:szCs w:val="20"/>
                <w:lang w:val="ru-RU"/>
              </w:rPr>
              <w:t xml:space="preserve"> </w:t>
            </w:r>
            <w:r w:rsidRPr="007045F1">
              <w:rPr>
                <w:rFonts w:ascii="Times New Roman" w:hAnsi="Times New Roman"/>
                <w:sz w:val="20"/>
                <w:szCs w:val="20"/>
                <w:lang w:val="ru-RU"/>
              </w:rPr>
              <w:t>каналов</w:t>
            </w:r>
            <w:r w:rsidRPr="007045F1">
              <w:rPr>
                <w:rFonts w:ascii="Times New Roman" w:hAnsi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7045F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жилых</w:t>
            </w:r>
            <w:r w:rsidRPr="007045F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7045F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зданий</w:t>
            </w:r>
          </w:p>
        </w:tc>
        <w:tc>
          <w:tcPr>
            <w:tcW w:w="2885" w:type="dxa"/>
            <w:gridSpan w:val="3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C42BC" w:rsidRPr="007045F1" w:rsidRDefault="003C42BC" w:rsidP="007A7206">
            <w:pPr>
              <w:rPr>
                <w:sz w:val="20"/>
                <w:szCs w:val="20"/>
                <w:lang w:val="ru-RU"/>
              </w:rPr>
            </w:pPr>
          </w:p>
        </w:tc>
      </w:tr>
      <w:tr w:rsidR="003C42BC" w:rsidRPr="009F6103" w:rsidTr="00E33235">
        <w:trPr>
          <w:gridAfter w:val="1"/>
          <w:wAfter w:w="78" w:type="dxa"/>
          <w:trHeight w:hRule="exact" w:val="790"/>
        </w:trPr>
        <w:tc>
          <w:tcPr>
            <w:tcW w:w="5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42BC" w:rsidRPr="008B4B1C" w:rsidRDefault="003C42BC" w:rsidP="007A7206">
            <w:pPr>
              <w:pStyle w:val="TableParagraph"/>
              <w:spacing w:before="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3C42BC" w:rsidRPr="007045F1" w:rsidRDefault="003C42BC" w:rsidP="007A7206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5F1">
              <w:rPr>
                <w:rFonts w:ascii="Times New Roman" w:eastAsia="Times New Roman"/>
                <w:sz w:val="20"/>
                <w:szCs w:val="20"/>
              </w:rPr>
              <w:t>4</w:t>
            </w:r>
          </w:p>
        </w:tc>
        <w:tc>
          <w:tcPr>
            <w:tcW w:w="522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42BC" w:rsidRPr="007045F1" w:rsidRDefault="003C42BC" w:rsidP="007A7206">
            <w:pPr>
              <w:pStyle w:val="TableParagraph"/>
              <w:spacing w:line="239" w:lineRule="auto"/>
              <w:ind w:left="92" w:right="115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045F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Лица,</w:t>
            </w:r>
            <w:r w:rsidRPr="007045F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7045F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ответственные</w:t>
            </w:r>
            <w:r w:rsidRPr="007045F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7045F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за</w:t>
            </w:r>
            <w:r w:rsidRPr="007045F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7045F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эксплуатацию,</w:t>
            </w:r>
            <w:r w:rsidRPr="007045F1">
              <w:rPr>
                <w:rFonts w:ascii="Times New Roman" w:hAnsi="Times New Roman"/>
                <w:spacing w:val="33"/>
                <w:sz w:val="20"/>
                <w:szCs w:val="20"/>
                <w:lang w:val="ru-RU"/>
              </w:rPr>
              <w:t xml:space="preserve"> </w:t>
            </w:r>
            <w:r w:rsidRPr="007045F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транспортировку</w:t>
            </w:r>
            <w:r w:rsidRPr="007045F1">
              <w:rPr>
                <w:rFonts w:ascii="Times New Roman" w:hAnsi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7045F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 </w:t>
            </w:r>
            <w:r w:rsidRPr="007045F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хранение</w:t>
            </w:r>
            <w:r w:rsidRPr="007045F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7045F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баллонов</w:t>
            </w:r>
            <w:r w:rsidRPr="007045F1">
              <w:rPr>
                <w:rFonts w:ascii="Times New Roman" w:hAnsi="Times New Roman"/>
                <w:spacing w:val="53"/>
                <w:sz w:val="20"/>
                <w:szCs w:val="20"/>
                <w:lang w:val="ru-RU"/>
              </w:rPr>
              <w:t xml:space="preserve"> </w:t>
            </w:r>
            <w:r w:rsidRPr="007045F1">
              <w:rPr>
                <w:rFonts w:ascii="Times New Roman" w:hAnsi="Times New Roman"/>
                <w:sz w:val="20"/>
                <w:szCs w:val="20"/>
                <w:lang w:val="ru-RU"/>
              </w:rPr>
              <w:t>со</w:t>
            </w:r>
            <w:r w:rsidRPr="007045F1">
              <w:rPr>
                <w:rFonts w:ascii="Times New Roman" w:hAnsi="Times New Roman"/>
                <w:spacing w:val="39"/>
                <w:sz w:val="20"/>
                <w:szCs w:val="20"/>
                <w:lang w:val="ru-RU"/>
              </w:rPr>
              <w:t xml:space="preserve"> </w:t>
            </w:r>
            <w:r w:rsidRPr="007045F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сжиженным</w:t>
            </w:r>
            <w:r w:rsidRPr="007045F1">
              <w:rPr>
                <w:rFonts w:ascii="Times New Roman" w:hAnsi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7045F1">
              <w:rPr>
                <w:rFonts w:ascii="Times New Roman" w:hAnsi="Times New Roman"/>
                <w:sz w:val="20"/>
                <w:szCs w:val="20"/>
                <w:lang w:val="ru-RU"/>
              </w:rPr>
              <w:t>газом</w:t>
            </w:r>
          </w:p>
        </w:tc>
        <w:tc>
          <w:tcPr>
            <w:tcW w:w="2885" w:type="dxa"/>
            <w:gridSpan w:val="3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C42BC" w:rsidRPr="007045F1" w:rsidRDefault="003C42BC" w:rsidP="007A7206">
            <w:pPr>
              <w:rPr>
                <w:sz w:val="20"/>
                <w:szCs w:val="20"/>
                <w:lang w:val="ru-RU"/>
              </w:rPr>
            </w:pPr>
          </w:p>
        </w:tc>
      </w:tr>
      <w:tr w:rsidR="00E808AF" w:rsidRPr="004332A6" w:rsidTr="003C42BC">
        <w:trPr>
          <w:trHeight w:hRule="exact" w:val="626"/>
        </w:trPr>
        <w:tc>
          <w:tcPr>
            <w:tcW w:w="8718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808AF" w:rsidRDefault="00E808AF" w:rsidP="007A7206">
            <w:pPr>
              <w:pStyle w:val="TableParagraph"/>
              <w:spacing w:before="123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2A6">
              <w:rPr>
                <w:rFonts w:ascii="Times New Roman" w:hAnsi="Times New Roman"/>
                <w:b/>
                <w:i/>
                <w:sz w:val="24"/>
              </w:rPr>
              <w:t xml:space="preserve">РАБОЧИЕ </w:t>
            </w:r>
            <w:r w:rsidRPr="004332A6">
              <w:rPr>
                <w:rFonts w:ascii="Times New Roman" w:hAnsi="Times New Roman"/>
                <w:b/>
                <w:i/>
                <w:spacing w:val="-1"/>
                <w:sz w:val="24"/>
              </w:rPr>
              <w:t>ПРОФЕССИИ:</w:t>
            </w:r>
          </w:p>
        </w:tc>
      </w:tr>
      <w:tr w:rsidR="003C42BC" w:rsidRPr="0086281B" w:rsidTr="00F75195">
        <w:trPr>
          <w:gridAfter w:val="1"/>
          <w:wAfter w:w="78" w:type="dxa"/>
          <w:trHeight w:hRule="exact" w:val="305"/>
        </w:trPr>
        <w:tc>
          <w:tcPr>
            <w:tcW w:w="52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42BC" w:rsidRPr="0086281B" w:rsidRDefault="003C42BC" w:rsidP="007A7206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</w:p>
          <w:p w:rsidR="003C42BC" w:rsidRPr="0086281B" w:rsidRDefault="003C42BC" w:rsidP="007A7206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</w:p>
          <w:p w:rsidR="003C42BC" w:rsidRPr="0086281B" w:rsidRDefault="003C42BC" w:rsidP="007A7206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</w:p>
          <w:p w:rsidR="003C42BC" w:rsidRPr="0086281B" w:rsidRDefault="003C42BC" w:rsidP="007A7206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</w:p>
          <w:p w:rsidR="003C42BC" w:rsidRPr="0086281B" w:rsidRDefault="003C42BC" w:rsidP="007A7206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</w:p>
          <w:p w:rsidR="003C42BC" w:rsidRPr="00D967DE" w:rsidRDefault="003C42BC" w:rsidP="007A7206">
            <w:pPr>
              <w:pStyle w:val="TableParagraph"/>
              <w:spacing w:before="14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3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42BC" w:rsidRPr="0086281B" w:rsidRDefault="003C42BC" w:rsidP="007A7206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</w:p>
          <w:p w:rsidR="003C42BC" w:rsidRPr="0086281B" w:rsidRDefault="003C42BC" w:rsidP="007A7206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</w:p>
          <w:p w:rsidR="003C42BC" w:rsidRPr="0086281B" w:rsidRDefault="003C42BC" w:rsidP="007A7206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</w:p>
          <w:p w:rsidR="003C42BC" w:rsidRPr="0086281B" w:rsidRDefault="003C42BC" w:rsidP="007A7206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</w:p>
          <w:p w:rsidR="003C42BC" w:rsidRPr="0086281B" w:rsidRDefault="003C42BC" w:rsidP="007A7206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</w:p>
          <w:p w:rsidR="003C42BC" w:rsidRPr="0086281B" w:rsidRDefault="003C42BC" w:rsidP="007A7206">
            <w:pPr>
              <w:pStyle w:val="TableParagraph"/>
              <w:spacing w:before="137"/>
              <w:ind w:left="11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281B">
              <w:rPr>
                <w:rFonts w:ascii="Times New Roman" w:hAnsi="Times New Roman"/>
                <w:spacing w:val="-1"/>
                <w:sz w:val="20"/>
                <w:szCs w:val="20"/>
              </w:rPr>
              <w:t>Машинист</w:t>
            </w:r>
            <w:proofErr w:type="spellEnd"/>
            <w:r w:rsidRPr="0086281B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86281B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79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42BC" w:rsidRPr="0086281B" w:rsidRDefault="003C42BC" w:rsidP="007A7206">
            <w:pPr>
              <w:pStyle w:val="TableParagraph"/>
              <w:spacing w:before="9"/>
              <w:ind w:left="10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281B">
              <w:rPr>
                <w:rFonts w:ascii="Times New Roman" w:hAnsi="Times New Roman"/>
                <w:spacing w:val="-1"/>
                <w:sz w:val="20"/>
                <w:szCs w:val="20"/>
              </w:rPr>
              <w:t>стрелового</w:t>
            </w:r>
            <w:proofErr w:type="spellEnd"/>
            <w:r w:rsidRPr="008628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6281B">
              <w:rPr>
                <w:rFonts w:ascii="Times New Roman" w:hAnsi="Times New Roman"/>
                <w:spacing w:val="-1"/>
                <w:sz w:val="20"/>
                <w:szCs w:val="20"/>
              </w:rPr>
              <w:t>самоходного</w:t>
            </w:r>
            <w:proofErr w:type="spellEnd"/>
            <w:r w:rsidRPr="0086281B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6281B">
              <w:rPr>
                <w:rFonts w:ascii="Times New Roman" w:hAnsi="Times New Roman"/>
                <w:sz w:val="20"/>
                <w:szCs w:val="20"/>
              </w:rPr>
              <w:t>крана</w:t>
            </w:r>
            <w:proofErr w:type="spellEnd"/>
          </w:p>
        </w:tc>
        <w:tc>
          <w:tcPr>
            <w:tcW w:w="12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C42BC" w:rsidRDefault="00611FA4" w:rsidP="00F75195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  <w:r w:rsidR="009F6103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 w:rsidR="003C42BC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 w:rsidR="009F6103"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</w:p>
          <w:p w:rsidR="003C42BC" w:rsidRPr="0086281B" w:rsidRDefault="0013566A" w:rsidP="0013566A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09</w:t>
            </w:r>
            <w:r w:rsidR="003C42BC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0</w:t>
            </w:r>
            <w:r w:rsidR="003C42BC" w:rsidRPr="000C1041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0</w:t>
            </w:r>
          </w:p>
        </w:tc>
        <w:tc>
          <w:tcPr>
            <w:tcW w:w="161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C42BC" w:rsidRPr="00F75195" w:rsidRDefault="00611FA4" w:rsidP="00611FA4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Вторник, четверг</w:t>
            </w:r>
          </w:p>
        </w:tc>
      </w:tr>
      <w:tr w:rsidR="003C42BC" w:rsidRPr="0086281B" w:rsidTr="00E33235">
        <w:trPr>
          <w:gridAfter w:val="1"/>
          <w:wAfter w:w="78" w:type="dxa"/>
          <w:trHeight w:hRule="exact" w:val="298"/>
        </w:trPr>
        <w:tc>
          <w:tcPr>
            <w:tcW w:w="52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42BC" w:rsidRPr="0086281B" w:rsidRDefault="003C42BC" w:rsidP="007A72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42BC" w:rsidRPr="0086281B" w:rsidRDefault="003C42BC" w:rsidP="007A72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42BC" w:rsidRPr="0086281B" w:rsidRDefault="003C42BC" w:rsidP="007A7206">
            <w:pPr>
              <w:pStyle w:val="TableParagraph"/>
              <w:spacing w:before="9"/>
              <w:ind w:left="10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281B">
              <w:rPr>
                <w:rFonts w:ascii="Times New Roman" w:hAnsi="Times New Roman"/>
                <w:spacing w:val="-1"/>
                <w:sz w:val="20"/>
                <w:szCs w:val="20"/>
              </w:rPr>
              <w:t>мостового</w:t>
            </w:r>
            <w:proofErr w:type="spellEnd"/>
            <w:r w:rsidRPr="0086281B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6281B">
              <w:rPr>
                <w:rFonts w:ascii="Times New Roman" w:hAnsi="Times New Roman"/>
                <w:sz w:val="20"/>
                <w:szCs w:val="20"/>
              </w:rPr>
              <w:t>крана</w:t>
            </w:r>
            <w:proofErr w:type="spellEnd"/>
          </w:p>
        </w:tc>
        <w:tc>
          <w:tcPr>
            <w:tcW w:w="126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42BC" w:rsidRPr="0086281B" w:rsidRDefault="003C42BC" w:rsidP="007A72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42BC" w:rsidRPr="0086281B" w:rsidRDefault="003C42BC" w:rsidP="007A72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42BC" w:rsidRPr="0086281B" w:rsidTr="00E33235">
        <w:trPr>
          <w:gridAfter w:val="1"/>
          <w:wAfter w:w="78" w:type="dxa"/>
          <w:trHeight w:hRule="exact" w:val="348"/>
        </w:trPr>
        <w:tc>
          <w:tcPr>
            <w:tcW w:w="52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42BC" w:rsidRPr="0086281B" w:rsidRDefault="003C42BC" w:rsidP="007A72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42BC" w:rsidRPr="0086281B" w:rsidRDefault="003C42BC" w:rsidP="007A72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42BC" w:rsidRPr="0086281B" w:rsidRDefault="003C42BC" w:rsidP="007A7206">
            <w:pPr>
              <w:pStyle w:val="TableParagraph"/>
              <w:spacing w:before="36"/>
              <w:ind w:left="10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281B">
              <w:rPr>
                <w:rFonts w:ascii="Times New Roman" w:hAnsi="Times New Roman"/>
                <w:spacing w:val="-1"/>
                <w:sz w:val="20"/>
                <w:szCs w:val="20"/>
              </w:rPr>
              <w:t>козлового</w:t>
            </w:r>
            <w:proofErr w:type="spellEnd"/>
            <w:r w:rsidRPr="0086281B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6281B">
              <w:rPr>
                <w:rFonts w:ascii="Times New Roman" w:hAnsi="Times New Roman"/>
                <w:spacing w:val="-1"/>
                <w:sz w:val="20"/>
                <w:szCs w:val="20"/>
              </w:rPr>
              <w:t>крана</w:t>
            </w:r>
            <w:proofErr w:type="spellEnd"/>
          </w:p>
        </w:tc>
        <w:tc>
          <w:tcPr>
            <w:tcW w:w="126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42BC" w:rsidRPr="0086281B" w:rsidRDefault="003C42BC" w:rsidP="007A72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42BC" w:rsidRPr="0086281B" w:rsidRDefault="003C42BC" w:rsidP="007A72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42BC" w:rsidRPr="0086281B" w:rsidTr="00E33235">
        <w:trPr>
          <w:gridAfter w:val="1"/>
          <w:wAfter w:w="78" w:type="dxa"/>
          <w:trHeight w:hRule="exact" w:val="348"/>
        </w:trPr>
        <w:tc>
          <w:tcPr>
            <w:tcW w:w="52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42BC" w:rsidRPr="0086281B" w:rsidRDefault="003C42BC" w:rsidP="007A72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42BC" w:rsidRPr="0086281B" w:rsidRDefault="003C42BC" w:rsidP="007A72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42BC" w:rsidRPr="0086281B" w:rsidRDefault="003C42BC" w:rsidP="007A7206">
            <w:pPr>
              <w:pStyle w:val="TableParagraph"/>
              <w:spacing w:before="29"/>
              <w:ind w:left="10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281B">
              <w:rPr>
                <w:rFonts w:ascii="Times New Roman" w:hAnsi="Times New Roman"/>
                <w:spacing w:val="-1"/>
                <w:sz w:val="20"/>
                <w:szCs w:val="20"/>
              </w:rPr>
              <w:t>подъемника</w:t>
            </w:r>
            <w:proofErr w:type="spellEnd"/>
            <w:r w:rsidRPr="0086281B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86281B">
              <w:rPr>
                <w:rFonts w:ascii="Times New Roman" w:hAnsi="Times New Roman"/>
                <w:spacing w:val="-1"/>
                <w:sz w:val="20"/>
                <w:szCs w:val="20"/>
              </w:rPr>
              <w:t>(</w:t>
            </w:r>
            <w:proofErr w:type="spellStart"/>
            <w:r w:rsidRPr="0086281B">
              <w:rPr>
                <w:rFonts w:ascii="Times New Roman" w:hAnsi="Times New Roman"/>
                <w:spacing w:val="-1"/>
                <w:sz w:val="20"/>
                <w:szCs w:val="20"/>
              </w:rPr>
              <w:t>вышки</w:t>
            </w:r>
            <w:proofErr w:type="spellEnd"/>
            <w:r w:rsidRPr="0086281B">
              <w:rPr>
                <w:rFonts w:ascii="Times New Roman" w:hAnsi="Times New Roman"/>
                <w:spacing w:val="-1"/>
                <w:sz w:val="20"/>
                <w:szCs w:val="20"/>
              </w:rPr>
              <w:t>)</w:t>
            </w:r>
          </w:p>
        </w:tc>
        <w:tc>
          <w:tcPr>
            <w:tcW w:w="126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42BC" w:rsidRPr="0086281B" w:rsidRDefault="003C42BC" w:rsidP="007A72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42BC" w:rsidRPr="0086281B" w:rsidRDefault="003C42BC" w:rsidP="007A72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42BC" w:rsidRPr="0086281B" w:rsidTr="00E33235">
        <w:trPr>
          <w:gridAfter w:val="1"/>
          <w:wAfter w:w="78" w:type="dxa"/>
          <w:trHeight w:hRule="exact" w:val="564"/>
        </w:trPr>
        <w:tc>
          <w:tcPr>
            <w:tcW w:w="52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42BC" w:rsidRPr="0086281B" w:rsidRDefault="003C42BC" w:rsidP="007A72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42BC" w:rsidRPr="0086281B" w:rsidRDefault="003C42BC" w:rsidP="007A72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42BC" w:rsidRPr="0086281B" w:rsidRDefault="003C42BC" w:rsidP="007A7206">
            <w:pPr>
              <w:pStyle w:val="TableParagraph"/>
              <w:spacing w:line="239" w:lineRule="auto"/>
              <w:ind w:left="102" w:right="72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281B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spellEnd"/>
            <w:r w:rsidRPr="008628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6281B">
              <w:rPr>
                <w:rFonts w:ascii="Times New Roman" w:hAnsi="Times New Roman"/>
                <w:spacing w:val="-1"/>
                <w:sz w:val="20"/>
                <w:szCs w:val="20"/>
              </w:rPr>
              <w:t>управлению</w:t>
            </w:r>
            <w:proofErr w:type="spellEnd"/>
            <w:r w:rsidRPr="008628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6281B">
              <w:rPr>
                <w:rFonts w:ascii="Times New Roman" w:hAnsi="Times New Roman"/>
                <w:spacing w:val="-1"/>
                <w:sz w:val="20"/>
                <w:szCs w:val="20"/>
              </w:rPr>
              <w:t>строительными</w:t>
            </w:r>
            <w:proofErr w:type="spellEnd"/>
            <w:r w:rsidRPr="0086281B">
              <w:rPr>
                <w:rFonts w:ascii="Times New Roman" w:hAnsi="Times New Roman"/>
                <w:spacing w:val="25"/>
                <w:sz w:val="20"/>
                <w:szCs w:val="20"/>
              </w:rPr>
              <w:t xml:space="preserve"> </w:t>
            </w:r>
            <w:proofErr w:type="spellStart"/>
            <w:r w:rsidRPr="0086281B">
              <w:rPr>
                <w:rFonts w:ascii="Times New Roman" w:hAnsi="Times New Roman"/>
                <w:spacing w:val="-1"/>
                <w:sz w:val="20"/>
                <w:szCs w:val="20"/>
              </w:rPr>
              <w:t>подъ</w:t>
            </w:r>
            <w:proofErr w:type="spellEnd"/>
            <w:r w:rsidRPr="0086281B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ё</w:t>
            </w:r>
            <w:proofErr w:type="spellStart"/>
            <w:r w:rsidRPr="0086281B">
              <w:rPr>
                <w:rFonts w:ascii="Times New Roman" w:hAnsi="Times New Roman"/>
                <w:spacing w:val="-1"/>
                <w:sz w:val="20"/>
                <w:szCs w:val="20"/>
              </w:rPr>
              <w:t>мниками</w:t>
            </w:r>
            <w:proofErr w:type="spellEnd"/>
          </w:p>
        </w:tc>
        <w:tc>
          <w:tcPr>
            <w:tcW w:w="126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42BC" w:rsidRPr="0086281B" w:rsidRDefault="003C42BC" w:rsidP="007A72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42BC" w:rsidRPr="0086281B" w:rsidRDefault="003C42BC" w:rsidP="007A72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42BC" w:rsidRPr="0086281B" w:rsidTr="00E33235">
        <w:trPr>
          <w:gridAfter w:val="1"/>
          <w:wAfter w:w="78" w:type="dxa"/>
          <w:trHeight w:hRule="exact" w:val="343"/>
        </w:trPr>
        <w:tc>
          <w:tcPr>
            <w:tcW w:w="52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42BC" w:rsidRPr="0086281B" w:rsidRDefault="003C42BC" w:rsidP="007A72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42BC" w:rsidRPr="0086281B" w:rsidRDefault="003C42BC" w:rsidP="007A72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42BC" w:rsidRPr="0086281B" w:rsidRDefault="003C42BC" w:rsidP="007A7206">
            <w:pPr>
              <w:pStyle w:val="TableParagraph"/>
              <w:spacing w:before="29"/>
              <w:ind w:left="10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281B">
              <w:rPr>
                <w:rFonts w:ascii="Times New Roman" w:hAnsi="Times New Roman"/>
                <w:sz w:val="20"/>
                <w:szCs w:val="20"/>
              </w:rPr>
              <w:t>крана</w:t>
            </w:r>
            <w:proofErr w:type="spellEnd"/>
            <w:r w:rsidRPr="0086281B">
              <w:rPr>
                <w:rFonts w:ascii="Times New Roman" w:hAnsi="Times New Roman"/>
                <w:sz w:val="20"/>
                <w:szCs w:val="20"/>
              </w:rPr>
              <w:t>-</w:t>
            </w:r>
            <w:r w:rsidRPr="0086281B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86281B">
              <w:rPr>
                <w:rFonts w:ascii="Times New Roman" w:hAnsi="Times New Roman"/>
                <w:spacing w:val="-1"/>
                <w:sz w:val="20"/>
                <w:szCs w:val="20"/>
              </w:rPr>
              <w:t>манипулятора</w:t>
            </w:r>
            <w:proofErr w:type="spellEnd"/>
          </w:p>
        </w:tc>
        <w:tc>
          <w:tcPr>
            <w:tcW w:w="126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42BC" w:rsidRPr="0086281B" w:rsidRDefault="003C42BC" w:rsidP="007A72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42BC" w:rsidRPr="0086281B" w:rsidRDefault="003C42BC" w:rsidP="007A72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42BC" w:rsidRPr="009F6103" w:rsidTr="00E33235">
        <w:trPr>
          <w:gridAfter w:val="1"/>
          <w:wAfter w:w="78" w:type="dxa"/>
          <w:trHeight w:val="589"/>
        </w:trPr>
        <w:tc>
          <w:tcPr>
            <w:tcW w:w="52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42BC" w:rsidRPr="0086281B" w:rsidRDefault="003C42BC" w:rsidP="007A72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42BC" w:rsidRPr="0086281B" w:rsidRDefault="003C42BC" w:rsidP="007A72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42BC" w:rsidRPr="0086281B" w:rsidRDefault="003C42BC" w:rsidP="007A7206">
            <w:pPr>
              <w:pStyle w:val="TableParagraph"/>
              <w:spacing w:line="239" w:lineRule="auto"/>
              <w:ind w:left="102" w:right="131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6281B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подъемного</w:t>
            </w:r>
            <w:r w:rsidRPr="0086281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86281B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сооружения,</w:t>
            </w:r>
            <w:r w:rsidRPr="0086281B">
              <w:rPr>
                <w:rFonts w:ascii="Times New Roman" w:hAnsi="Times New Roman"/>
                <w:spacing w:val="21"/>
                <w:sz w:val="20"/>
                <w:szCs w:val="20"/>
                <w:lang w:val="ru-RU"/>
              </w:rPr>
              <w:t xml:space="preserve"> </w:t>
            </w:r>
            <w:r w:rsidRPr="0086281B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управляемого</w:t>
            </w:r>
            <w:r w:rsidRPr="0086281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 </w:t>
            </w:r>
            <w:r w:rsidRPr="0086281B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пола</w:t>
            </w:r>
          </w:p>
        </w:tc>
        <w:tc>
          <w:tcPr>
            <w:tcW w:w="126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42BC" w:rsidRPr="007E70D0" w:rsidRDefault="003C42BC" w:rsidP="007A720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61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42BC" w:rsidRPr="007E70D0" w:rsidRDefault="003C42BC" w:rsidP="007A720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611FA4" w:rsidRPr="0086281B" w:rsidTr="009669CC">
        <w:trPr>
          <w:gridAfter w:val="1"/>
          <w:wAfter w:w="78" w:type="dxa"/>
          <w:trHeight w:hRule="exact" w:val="581"/>
        </w:trPr>
        <w:tc>
          <w:tcPr>
            <w:tcW w:w="5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11FA4" w:rsidRPr="00D967DE" w:rsidRDefault="00611FA4" w:rsidP="007A7206">
            <w:pPr>
              <w:pStyle w:val="TableParagraph"/>
              <w:spacing w:before="12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522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11FA4" w:rsidRPr="0086281B" w:rsidRDefault="00611FA4" w:rsidP="007A7206">
            <w:pPr>
              <w:pStyle w:val="TableParagraph"/>
              <w:spacing w:before="141"/>
              <w:ind w:left="9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281B">
              <w:rPr>
                <w:rFonts w:ascii="Times New Roman" w:hAnsi="Times New Roman"/>
                <w:spacing w:val="-1"/>
                <w:sz w:val="20"/>
                <w:szCs w:val="20"/>
              </w:rPr>
              <w:t>Стропальщик</w:t>
            </w:r>
            <w:proofErr w:type="spellEnd"/>
            <w:r w:rsidRPr="0086281B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86281B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177C7" w:rsidRDefault="008177C7" w:rsidP="008177C7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  <w:r w:rsidR="009F6103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 w:rsidR="009F6103"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</w:p>
          <w:p w:rsidR="00611FA4" w:rsidRPr="0086281B" w:rsidRDefault="008177C7" w:rsidP="008177C7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09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0</w:t>
            </w:r>
            <w:r w:rsidRPr="000C1041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0</w:t>
            </w:r>
          </w:p>
        </w:tc>
        <w:tc>
          <w:tcPr>
            <w:tcW w:w="16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11FA4" w:rsidRDefault="00611FA4">
            <w:r w:rsidRPr="00215EC0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Вторник, четверг</w:t>
            </w:r>
          </w:p>
        </w:tc>
      </w:tr>
      <w:tr w:rsidR="00611FA4" w:rsidRPr="0086281B" w:rsidTr="009669CC">
        <w:trPr>
          <w:gridAfter w:val="1"/>
          <w:wAfter w:w="78" w:type="dxa"/>
          <w:trHeight w:hRule="exact" w:val="538"/>
        </w:trPr>
        <w:tc>
          <w:tcPr>
            <w:tcW w:w="5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11FA4" w:rsidRPr="00D967DE" w:rsidRDefault="00611FA4" w:rsidP="007A7206">
            <w:pPr>
              <w:pStyle w:val="TableParagraph"/>
              <w:spacing w:before="106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522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11FA4" w:rsidRPr="0086281B" w:rsidRDefault="00611FA4" w:rsidP="002B02E5">
            <w:pPr>
              <w:pStyle w:val="TableParagraph"/>
              <w:spacing w:line="239" w:lineRule="auto"/>
              <w:ind w:left="92" w:right="123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6281B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Рабочие</w:t>
            </w:r>
            <w:r w:rsidRPr="0086281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люлек</w:t>
            </w:r>
          </w:p>
        </w:tc>
        <w:tc>
          <w:tcPr>
            <w:tcW w:w="126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8177C7" w:rsidRDefault="008177C7" w:rsidP="008177C7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  <w:r w:rsidR="009F6103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 w:rsidR="009F6103"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</w:p>
          <w:p w:rsidR="00611FA4" w:rsidRPr="0086281B" w:rsidRDefault="008177C7" w:rsidP="008177C7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09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0</w:t>
            </w:r>
            <w:r w:rsidRPr="000C1041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0</w:t>
            </w:r>
          </w:p>
        </w:tc>
        <w:tc>
          <w:tcPr>
            <w:tcW w:w="161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611FA4" w:rsidRDefault="00611FA4">
            <w:r w:rsidRPr="00215EC0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Вторник, четверг</w:t>
            </w:r>
          </w:p>
        </w:tc>
      </w:tr>
      <w:tr w:rsidR="003C42BC" w:rsidRPr="0086281B" w:rsidTr="00E33235">
        <w:trPr>
          <w:gridAfter w:val="1"/>
          <w:wAfter w:w="78" w:type="dxa"/>
          <w:trHeight w:hRule="exact" w:val="305"/>
        </w:trPr>
        <w:tc>
          <w:tcPr>
            <w:tcW w:w="5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42BC" w:rsidRPr="00D967DE" w:rsidRDefault="003C42BC" w:rsidP="007A7206">
            <w:pPr>
              <w:pStyle w:val="TableParagraph"/>
              <w:spacing w:line="265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522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42BC" w:rsidRPr="0086281B" w:rsidRDefault="003C42BC" w:rsidP="007A7206">
            <w:pPr>
              <w:pStyle w:val="TableParagraph"/>
              <w:spacing w:before="2"/>
              <w:ind w:left="9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281B">
              <w:rPr>
                <w:rFonts w:ascii="Times New Roman" w:hAnsi="Times New Roman"/>
                <w:spacing w:val="-1"/>
                <w:sz w:val="20"/>
                <w:szCs w:val="20"/>
              </w:rPr>
              <w:t>Электромонтер</w:t>
            </w:r>
            <w:proofErr w:type="spellEnd"/>
            <w:r w:rsidRPr="0086281B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6281B">
              <w:rPr>
                <w:rFonts w:ascii="Times New Roman" w:hAnsi="Times New Roman"/>
                <w:spacing w:val="-1"/>
                <w:sz w:val="20"/>
                <w:szCs w:val="20"/>
              </w:rPr>
              <w:t>подъемных</w:t>
            </w:r>
            <w:proofErr w:type="spellEnd"/>
            <w:r w:rsidRPr="008628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6281B">
              <w:rPr>
                <w:rFonts w:ascii="Times New Roman" w:hAnsi="Times New Roman"/>
                <w:spacing w:val="-1"/>
                <w:sz w:val="20"/>
                <w:szCs w:val="20"/>
              </w:rPr>
              <w:t>сооружений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*</w:t>
            </w:r>
          </w:p>
        </w:tc>
        <w:tc>
          <w:tcPr>
            <w:tcW w:w="126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C42BC" w:rsidRPr="0086281B" w:rsidRDefault="003C42BC" w:rsidP="007A72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C42BC" w:rsidRPr="0086281B" w:rsidRDefault="003C42BC" w:rsidP="007A72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42BC" w:rsidRPr="0086281B" w:rsidTr="004215FD">
        <w:trPr>
          <w:gridAfter w:val="1"/>
          <w:wAfter w:w="78" w:type="dxa"/>
          <w:trHeight w:hRule="exact" w:val="307"/>
        </w:trPr>
        <w:tc>
          <w:tcPr>
            <w:tcW w:w="5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42BC" w:rsidRPr="00D967DE" w:rsidRDefault="003C42BC" w:rsidP="007A7206">
            <w:pPr>
              <w:pStyle w:val="TableParagraph"/>
              <w:spacing w:line="267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522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42BC" w:rsidRPr="0086281B" w:rsidRDefault="003C42BC" w:rsidP="006D560D">
            <w:pPr>
              <w:pStyle w:val="TableParagraph"/>
              <w:tabs>
                <w:tab w:val="left" w:pos="3445"/>
              </w:tabs>
              <w:spacing w:before="2"/>
              <w:ind w:left="9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281B">
              <w:rPr>
                <w:rFonts w:ascii="Times New Roman" w:hAnsi="Times New Roman"/>
                <w:spacing w:val="-1"/>
                <w:sz w:val="20"/>
                <w:szCs w:val="20"/>
              </w:rPr>
              <w:t>Слесарь</w:t>
            </w:r>
            <w:proofErr w:type="spellEnd"/>
            <w:r w:rsidRPr="008628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6281B">
              <w:rPr>
                <w:rFonts w:ascii="Times New Roman" w:hAnsi="Times New Roman"/>
                <w:spacing w:val="-1"/>
                <w:sz w:val="20"/>
                <w:szCs w:val="20"/>
              </w:rPr>
              <w:t>подъемных</w:t>
            </w:r>
            <w:proofErr w:type="spellEnd"/>
            <w:r w:rsidRPr="0086281B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6281B">
              <w:rPr>
                <w:rFonts w:ascii="Times New Roman" w:hAnsi="Times New Roman"/>
                <w:spacing w:val="-1"/>
                <w:sz w:val="20"/>
                <w:szCs w:val="20"/>
              </w:rPr>
              <w:t>сооружений</w:t>
            </w:r>
            <w:proofErr w:type="spellEnd"/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67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3C42BC" w:rsidRPr="0086281B" w:rsidRDefault="003C42BC" w:rsidP="007A72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3C42BC" w:rsidRPr="0086281B" w:rsidRDefault="003C42BC" w:rsidP="007A72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15FD" w:rsidRPr="0086281B" w:rsidTr="007C1CDD">
        <w:trPr>
          <w:gridAfter w:val="1"/>
          <w:wAfter w:w="78" w:type="dxa"/>
          <w:trHeight w:hRule="exact" w:val="727"/>
        </w:trPr>
        <w:tc>
          <w:tcPr>
            <w:tcW w:w="5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215FD" w:rsidRDefault="004215FD" w:rsidP="007A7206">
            <w:pPr>
              <w:pStyle w:val="TableParagraph"/>
              <w:spacing w:line="267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522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4215FD" w:rsidRPr="004215FD" w:rsidRDefault="004215FD" w:rsidP="006D560D">
            <w:pPr>
              <w:pStyle w:val="TableParagraph"/>
              <w:tabs>
                <w:tab w:val="left" w:pos="3445"/>
              </w:tabs>
              <w:spacing w:before="2"/>
              <w:ind w:left="92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электрогазосварщики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AA" w:rsidRDefault="009F6103" w:rsidP="009F610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 w:rsidR="004E72EF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  <w:r w:rsidR="007C1CDD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10.</w:t>
            </w:r>
          </w:p>
          <w:p w:rsidR="004215FD" w:rsidRPr="007C1CDD" w:rsidRDefault="007C1CDD" w:rsidP="003D04A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 9.00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FD" w:rsidRPr="003D04AA" w:rsidRDefault="009D33CD" w:rsidP="007A720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Понедельник, среда</w:t>
            </w:r>
          </w:p>
        </w:tc>
      </w:tr>
      <w:tr w:rsidR="003C42BC" w:rsidRPr="0086281B" w:rsidTr="004215FD">
        <w:trPr>
          <w:gridAfter w:val="1"/>
          <w:wAfter w:w="78" w:type="dxa"/>
          <w:trHeight w:hRule="exact" w:val="581"/>
        </w:trPr>
        <w:tc>
          <w:tcPr>
            <w:tcW w:w="5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42BC" w:rsidRPr="00D967DE" w:rsidRDefault="003C42BC" w:rsidP="007A7206">
            <w:pPr>
              <w:pStyle w:val="TableParagraph"/>
              <w:spacing w:before="12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522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42BC" w:rsidRPr="0086281B" w:rsidRDefault="003C42BC" w:rsidP="007A7206">
            <w:pPr>
              <w:pStyle w:val="TableParagraph"/>
              <w:spacing w:before="141"/>
              <w:ind w:left="9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281B">
              <w:rPr>
                <w:rFonts w:ascii="Times New Roman" w:hAnsi="Times New Roman"/>
                <w:spacing w:val="-1"/>
                <w:sz w:val="20"/>
                <w:szCs w:val="20"/>
              </w:rPr>
              <w:t>Оператор</w:t>
            </w:r>
            <w:proofErr w:type="spellEnd"/>
            <w:r w:rsidRPr="008628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6281B">
              <w:rPr>
                <w:rFonts w:ascii="Times New Roman" w:hAnsi="Times New Roman"/>
                <w:spacing w:val="-1"/>
                <w:sz w:val="20"/>
                <w:szCs w:val="20"/>
              </w:rPr>
              <w:t>котельной</w:t>
            </w:r>
            <w:proofErr w:type="spellEnd"/>
            <w:r w:rsidRPr="0086281B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86281B">
              <w:rPr>
                <w:rFonts w:ascii="Times New Roman" w:hAnsi="Times New Roman"/>
                <w:spacing w:val="-2"/>
                <w:sz w:val="20"/>
                <w:szCs w:val="20"/>
              </w:rPr>
              <w:t>**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C42BC" w:rsidRDefault="004E72EF" w:rsidP="00C17CF7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 w:rsidR="009F6103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  <w:r w:rsidR="00611FA4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 w:rsidR="009F6103"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</w:p>
          <w:p w:rsidR="003C42BC" w:rsidRPr="0086281B" w:rsidRDefault="003C42BC" w:rsidP="002B02E5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12.00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C42BC" w:rsidRDefault="003C42BC" w:rsidP="00C17CF7">
            <w:pPr>
              <w:pStyle w:val="TableParagraph"/>
              <w:jc w:val="center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вторник, </w:t>
            </w:r>
          </w:p>
          <w:p w:rsidR="003C42BC" w:rsidRPr="00F75195" w:rsidRDefault="003C42BC" w:rsidP="00C17CF7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четверг</w:t>
            </w:r>
          </w:p>
        </w:tc>
      </w:tr>
      <w:tr w:rsidR="003C42BC" w:rsidRPr="0086281B" w:rsidTr="00422A77">
        <w:trPr>
          <w:gridAfter w:val="1"/>
          <w:wAfter w:w="78" w:type="dxa"/>
          <w:trHeight w:hRule="exact" w:val="583"/>
        </w:trPr>
        <w:tc>
          <w:tcPr>
            <w:tcW w:w="5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42BC" w:rsidRPr="00D967DE" w:rsidRDefault="003C42BC" w:rsidP="007A7206">
            <w:pPr>
              <w:pStyle w:val="TableParagraph"/>
              <w:spacing w:before="12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522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42BC" w:rsidRPr="0086281B" w:rsidRDefault="003C42BC" w:rsidP="007A7206">
            <w:pPr>
              <w:pStyle w:val="TableParagraph"/>
              <w:spacing w:before="141"/>
              <w:ind w:left="9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281B">
              <w:rPr>
                <w:rFonts w:ascii="Times New Roman" w:hAnsi="Times New Roman"/>
                <w:sz w:val="20"/>
                <w:szCs w:val="20"/>
              </w:rPr>
              <w:t>Оператор</w:t>
            </w:r>
            <w:proofErr w:type="spellEnd"/>
            <w:r w:rsidRPr="008628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6281B">
              <w:rPr>
                <w:rFonts w:ascii="Times New Roman" w:hAnsi="Times New Roman"/>
                <w:sz w:val="20"/>
                <w:szCs w:val="20"/>
              </w:rPr>
              <w:t>газового</w:t>
            </w:r>
            <w:proofErr w:type="spellEnd"/>
            <w:r w:rsidRPr="008628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6281B">
              <w:rPr>
                <w:rFonts w:ascii="Times New Roman" w:hAnsi="Times New Roman"/>
                <w:sz w:val="20"/>
                <w:szCs w:val="20"/>
              </w:rPr>
              <w:t>оборудования</w:t>
            </w:r>
            <w:proofErr w:type="spellEnd"/>
            <w:r w:rsidRPr="0086281B">
              <w:rPr>
                <w:rFonts w:ascii="Times New Roman" w:hAnsi="Times New Roman"/>
                <w:sz w:val="20"/>
                <w:szCs w:val="20"/>
              </w:rPr>
              <w:t xml:space="preserve"> *****</w:t>
            </w:r>
          </w:p>
        </w:tc>
        <w:tc>
          <w:tcPr>
            <w:tcW w:w="1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C42BC" w:rsidRDefault="004E72EF" w:rsidP="00C44FC3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 w:rsidR="009F6103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  <w:r w:rsidR="00611FA4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 w:rsidR="009F6103"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</w:p>
          <w:p w:rsidR="003C42BC" w:rsidRPr="00B666C4" w:rsidRDefault="003C42BC" w:rsidP="00B666C4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9.30</w:t>
            </w:r>
          </w:p>
        </w:tc>
        <w:tc>
          <w:tcPr>
            <w:tcW w:w="16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C42BC" w:rsidRDefault="003C42BC" w:rsidP="00C44FC3">
            <w:pPr>
              <w:pStyle w:val="TableParagraph"/>
              <w:jc w:val="center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вторник, </w:t>
            </w:r>
          </w:p>
          <w:p w:rsidR="003C42BC" w:rsidRPr="00F75195" w:rsidRDefault="003C42BC" w:rsidP="00C44FC3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четверг</w:t>
            </w:r>
          </w:p>
        </w:tc>
      </w:tr>
      <w:tr w:rsidR="003C42BC" w:rsidRPr="0086281B" w:rsidTr="00576562">
        <w:trPr>
          <w:gridAfter w:val="1"/>
          <w:wAfter w:w="78" w:type="dxa"/>
          <w:trHeight w:hRule="exact" w:val="275"/>
        </w:trPr>
        <w:tc>
          <w:tcPr>
            <w:tcW w:w="52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C42BC" w:rsidRPr="0086281B" w:rsidRDefault="003C42BC" w:rsidP="007A7206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</w:p>
          <w:p w:rsidR="003C42BC" w:rsidRPr="0086281B" w:rsidRDefault="003C42BC" w:rsidP="007A7206">
            <w:pPr>
              <w:pStyle w:val="TableParagraph"/>
              <w:spacing w:before="1"/>
              <w:rPr>
                <w:rFonts w:ascii="Times New Roman" w:hAnsi="Times New Roman"/>
                <w:sz w:val="20"/>
                <w:szCs w:val="20"/>
              </w:rPr>
            </w:pPr>
          </w:p>
          <w:p w:rsidR="003C42BC" w:rsidRPr="00D967DE" w:rsidRDefault="003C42BC" w:rsidP="00D967DE">
            <w:pPr>
              <w:pStyle w:val="TableParagraph"/>
              <w:ind w:left="126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6281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33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 w:rsidR="003C42BC" w:rsidRPr="0086281B" w:rsidRDefault="003C42BC" w:rsidP="007A7206">
            <w:pPr>
              <w:pStyle w:val="TableParagraph"/>
              <w:ind w:left="92" w:right="26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6281B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Персонал,</w:t>
            </w:r>
            <w:r w:rsidRPr="0086281B">
              <w:rPr>
                <w:rFonts w:ascii="Times New Roman" w:hAnsi="Times New Roman"/>
                <w:spacing w:val="27"/>
                <w:sz w:val="20"/>
                <w:szCs w:val="20"/>
                <w:lang w:val="ru-RU"/>
              </w:rPr>
              <w:t xml:space="preserve"> </w:t>
            </w:r>
            <w:r w:rsidRPr="0086281B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обслуживающий</w:t>
            </w:r>
            <w:r w:rsidRPr="0086281B">
              <w:rPr>
                <w:rFonts w:ascii="Times New Roman" w:hAnsi="Times New Roman"/>
                <w:spacing w:val="27"/>
                <w:sz w:val="20"/>
                <w:szCs w:val="20"/>
                <w:lang w:val="ru-RU"/>
              </w:rPr>
              <w:t xml:space="preserve"> </w:t>
            </w:r>
            <w:r w:rsidRPr="0086281B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сосуды,</w:t>
            </w:r>
            <w:r w:rsidRPr="0086281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86281B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работающие</w:t>
            </w:r>
            <w:r w:rsidRPr="0086281B">
              <w:rPr>
                <w:rFonts w:ascii="Times New Roman" w:hAnsi="Times New Roman"/>
                <w:spacing w:val="30"/>
                <w:sz w:val="20"/>
                <w:szCs w:val="20"/>
                <w:lang w:val="ru-RU"/>
              </w:rPr>
              <w:t xml:space="preserve"> </w:t>
            </w:r>
            <w:r w:rsidRPr="0086281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под </w:t>
            </w:r>
            <w:r w:rsidRPr="0086281B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давлением</w:t>
            </w:r>
            <w:r w:rsidRPr="0086281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**</w:t>
            </w:r>
          </w:p>
        </w:tc>
        <w:tc>
          <w:tcPr>
            <w:tcW w:w="289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C42BC" w:rsidRPr="00021AA0" w:rsidRDefault="003C42BC" w:rsidP="00C17CF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6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3C42BC" w:rsidRDefault="004E72EF" w:rsidP="002473C4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 w:rsidR="009F6103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  <w:r w:rsidR="00611FA4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 w:rsidR="009F6103"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</w:p>
          <w:p w:rsidR="003C42BC" w:rsidRPr="0086281B" w:rsidRDefault="003C42BC" w:rsidP="002473C4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0</w:t>
            </w:r>
            <w:r w:rsidRPr="000C1041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0</w:t>
            </w:r>
          </w:p>
        </w:tc>
        <w:tc>
          <w:tcPr>
            <w:tcW w:w="161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3C42BC" w:rsidRDefault="003C42BC" w:rsidP="002473C4">
            <w:pPr>
              <w:pStyle w:val="TableParagraph"/>
              <w:jc w:val="center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вторник, </w:t>
            </w:r>
          </w:p>
          <w:p w:rsidR="003C42BC" w:rsidRPr="00F75195" w:rsidRDefault="003C42BC" w:rsidP="002473C4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четверг</w:t>
            </w:r>
          </w:p>
        </w:tc>
      </w:tr>
      <w:tr w:rsidR="003C42BC" w:rsidRPr="0086281B" w:rsidTr="00E33235">
        <w:trPr>
          <w:gridAfter w:val="1"/>
          <w:wAfter w:w="78" w:type="dxa"/>
          <w:trHeight w:hRule="exact" w:val="349"/>
        </w:trPr>
        <w:tc>
          <w:tcPr>
            <w:tcW w:w="52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C42BC" w:rsidRPr="0086281B" w:rsidRDefault="003C42BC" w:rsidP="007A72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8" w:type="dxa"/>
            <w:gridSpan w:val="2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3C42BC" w:rsidRPr="0086281B" w:rsidRDefault="003C42BC" w:rsidP="007A72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C42BC" w:rsidRPr="0086281B" w:rsidRDefault="003C42BC" w:rsidP="007A7206">
            <w:pPr>
              <w:pStyle w:val="TableParagraph"/>
              <w:spacing w:before="33"/>
              <w:ind w:left="9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281B">
              <w:rPr>
                <w:rFonts w:ascii="Times New Roman" w:hAnsi="Times New Roman"/>
                <w:spacing w:val="-1"/>
                <w:sz w:val="20"/>
                <w:szCs w:val="20"/>
              </w:rPr>
              <w:t>Газификатор</w:t>
            </w:r>
            <w:proofErr w:type="spellEnd"/>
          </w:p>
        </w:tc>
        <w:tc>
          <w:tcPr>
            <w:tcW w:w="126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C42BC" w:rsidRPr="0086281B" w:rsidRDefault="003C42BC" w:rsidP="007A72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C42BC" w:rsidRPr="0086281B" w:rsidRDefault="003C42BC" w:rsidP="007A72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42BC" w:rsidRPr="0086281B" w:rsidTr="00E33235">
        <w:trPr>
          <w:gridAfter w:val="1"/>
          <w:wAfter w:w="78" w:type="dxa"/>
          <w:trHeight w:hRule="exact" w:val="419"/>
        </w:trPr>
        <w:tc>
          <w:tcPr>
            <w:tcW w:w="52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42BC" w:rsidRPr="0086281B" w:rsidRDefault="003C42BC" w:rsidP="007A72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8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C42BC" w:rsidRPr="0086281B" w:rsidRDefault="003C42BC" w:rsidP="007A72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3C42BC" w:rsidRPr="0086281B" w:rsidRDefault="003C42BC" w:rsidP="007A7206">
            <w:pPr>
              <w:pStyle w:val="TableParagraph"/>
              <w:spacing w:before="65"/>
              <w:ind w:left="9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281B">
              <w:rPr>
                <w:rFonts w:ascii="Times New Roman" w:hAnsi="Times New Roman"/>
                <w:spacing w:val="-1"/>
                <w:sz w:val="20"/>
                <w:szCs w:val="20"/>
              </w:rPr>
              <w:t>Баллоны</w:t>
            </w:r>
            <w:proofErr w:type="spellEnd"/>
          </w:p>
        </w:tc>
        <w:tc>
          <w:tcPr>
            <w:tcW w:w="126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42BC" w:rsidRPr="0086281B" w:rsidRDefault="003C42BC" w:rsidP="007A72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42BC" w:rsidRPr="0086281B" w:rsidRDefault="003C42BC" w:rsidP="007A72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42BC" w:rsidRPr="0086281B" w:rsidTr="00E33235">
        <w:trPr>
          <w:gridAfter w:val="1"/>
          <w:wAfter w:w="78" w:type="dxa"/>
          <w:trHeight w:hRule="exact" w:val="356"/>
        </w:trPr>
        <w:tc>
          <w:tcPr>
            <w:tcW w:w="52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C42BC" w:rsidRPr="0086281B" w:rsidRDefault="003C42BC" w:rsidP="007A7206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</w:p>
          <w:p w:rsidR="003C42BC" w:rsidRPr="0086281B" w:rsidRDefault="003C42BC" w:rsidP="007A7206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</w:p>
          <w:p w:rsidR="003C42BC" w:rsidRPr="0086281B" w:rsidRDefault="003C42BC" w:rsidP="007A7206">
            <w:pPr>
              <w:pStyle w:val="TableParagraph"/>
              <w:spacing w:before="5"/>
              <w:rPr>
                <w:rFonts w:ascii="Times New Roman" w:hAnsi="Times New Roman"/>
                <w:sz w:val="20"/>
                <w:szCs w:val="20"/>
              </w:rPr>
            </w:pPr>
          </w:p>
          <w:p w:rsidR="003C42BC" w:rsidRPr="00D967DE" w:rsidRDefault="003C42BC" w:rsidP="00D967DE">
            <w:pPr>
              <w:pStyle w:val="TableParagraph"/>
              <w:ind w:left="126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6281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233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3C42BC" w:rsidRPr="0086281B" w:rsidRDefault="003C42BC" w:rsidP="007A7206">
            <w:pPr>
              <w:pStyle w:val="TableParagrap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3C42BC" w:rsidRPr="0086281B" w:rsidRDefault="003C42BC" w:rsidP="007A7206">
            <w:pPr>
              <w:pStyle w:val="TableParagraph"/>
              <w:spacing w:before="7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3C42BC" w:rsidRPr="0086281B" w:rsidRDefault="003C42BC" w:rsidP="007A7206">
            <w:pPr>
              <w:pStyle w:val="TableParagraph"/>
              <w:ind w:left="92" w:right="106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6281B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Водители</w:t>
            </w:r>
            <w:r w:rsidRPr="0086281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86281B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самоходных</w:t>
            </w:r>
            <w:r w:rsidRPr="0086281B">
              <w:rPr>
                <w:rFonts w:ascii="Times New Roman" w:hAnsi="Times New Roman"/>
                <w:spacing w:val="23"/>
                <w:sz w:val="20"/>
                <w:szCs w:val="20"/>
                <w:lang w:val="ru-RU"/>
              </w:rPr>
              <w:t xml:space="preserve"> </w:t>
            </w:r>
            <w:r w:rsidRPr="0086281B">
              <w:rPr>
                <w:rFonts w:ascii="Times New Roman" w:hAnsi="Times New Roman"/>
                <w:sz w:val="20"/>
                <w:szCs w:val="20"/>
                <w:lang w:val="ru-RU"/>
              </w:rPr>
              <w:t>машин</w:t>
            </w:r>
            <w:r w:rsidRPr="0086281B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категории</w:t>
            </w:r>
            <w:r w:rsidRPr="0086281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86281B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В,</w:t>
            </w:r>
            <w:r w:rsidRPr="0086281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</w:t>
            </w:r>
            <w:r w:rsidRPr="0086281B">
              <w:rPr>
                <w:rFonts w:ascii="Times New Roman" w:hAnsi="Times New Roman"/>
                <w:spacing w:val="26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Теория + практика**</w:t>
            </w:r>
            <w:r w:rsidRPr="0086281B">
              <w:rPr>
                <w:rFonts w:ascii="Times New Roman" w:hAnsi="Times New Roman"/>
                <w:sz w:val="20"/>
                <w:szCs w:val="20"/>
                <w:lang w:val="ru-RU"/>
              </w:rPr>
              <w:t>**</w:t>
            </w:r>
          </w:p>
        </w:tc>
        <w:tc>
          <w:tcPr>
            <w:tcW w:w="289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C42BC" w:rsidRPr="0086281B" w:rsidRDefault="003C42BC" w:rsidP="007A720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6281B">
              <w:rPr>
                <w:rFonts w:ascii="Times New Roman" w:hAnsi="Times New Roman"/>
                <w:spacing w:val="-1"/>
                <w:sz w:val="20"/>
                <w:szCs w:val="20"/>
              </w:rPr>
              <w:t>Погрузчик</w:t>
            </w:r>
            <w:proofErr w:type="spellEnd"/>
          </w:p>
        </w:tc>
        <w:tc>
          <w:tcPr>
            <w:tcW w:w="126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C42BC" w:rsidRPr="0086281B" w:rsidRDefault="003C42BC" w:rsidP="007A7206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3C42BC" w:rsidRPr="0086281B" w:rsidRDefault="003C42BC" w:rsidP="007A7206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3C42BC" w:rsidRDefault="00611FA4" w:rsidP="007A7206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  <w:r w:rsidR="009F6103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 w:rsidR="009F6103"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</w:p>
          <w:p w:rsidR="003C42BC" w:rsidRPr="0086281B" w:rsidRDefault="003C42BC" w:rsidP="007A7206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0</w:t>
            </w:r>
            <w:r w:rsidRPr="000C1041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0</w:t>
            </w:r>
          </w:p>
        </w:tc>
        <w:tc>
          <w:tcPr>
            <w:tcW w:w="161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C42BC" w:rsidRPr="0086281B" w:rsidRDefault="003C42BC" w:rsidP="007A7206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C42BC" w:rsidRPr="00B666C4" w:rsidRDefault="008177C7" w:rsidP="007A7206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вторник</w:t>
            </w:r>
          </w:p>
          <w:p w:rsidR="003C42BC" w:rsidRDefault="003C42BC" w:rsidP="007A7206">
            <w:pPr>
              <w:pStyle w:val="TableParagraph"/>
              <w:jc w:val="center"/>
              <w:rPr>
                <w:rFonts w:ascii="Times New Roman" w:hAnsi="Times New Roman"/>
                <w:spacing w:val="23"/>
                <w:sz w:val="20"/>
                <w:szCs w:val="20"/>
              </w:rPr>
            </w:pPr>
            <w:proofErr w:type="spellStart"/>
            <w:r w:rsidRPr="0086281B">
              <w:rPr>
                <w:rFonts w:ascii="Times New Roman" w:hAnsi="Times New Roman"/>
                <w:spacing w:val="-1"/>
                <w:sz w:val="20"/>
                <w:szCs w:val="20"/>
              </w:rPr>
              <w:t>среда</w:t>
            </w:r>
            <w:proofErr w:type="spellEnd"/>
            <w:r w:rsidRPr="0086281B">
              <w:rPr>
                <w:rFonts w:ascii="Times New Roman" w:hAnsi="Times New Roman"/>
                <w:spacing w:val="-1"/>
                <w:sz w:val="20"/>
                <w:szCs w:val="20"/>
              </w:rPr>
              <w:t>,</w:t>
            </w:r>
          </w:p>
          <w:p w:rsidR="003C42BC" w:rsidRPr="0086281B" w:rsidRDefault="003C42BC" w:rsidP="007A7206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42BC" w:rsidRPr="0086281B" w:rsidTr="00E33235">
        <w:trPr>
          <w:gridAfter w:val="1"/>
          <w:wAfter w:w="78" w:type="dxa"/>
          <w:trHeight w:hRule="exact" w:val="334"/>
        </w:trPr>
        <w:tc>
          <w:tcPr>
            <w:tcW w:w="52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C42BC" w:rsidRPr="0086281B" w:rsidRDefault="003C42BC" w:rsidP="007A72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8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3C42BC" w:rsidRPr="0086281B" w:rsidRDefault="003C42BC" w:rsidP="007A72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C42BC" w:rsidRPr="0086281B" w:rsidRDefault="003C42BC" w:rsidP="007A7206">
            <w:pPr>
              <w:pStyle w:val="TableParagraph"/>
              <w:spacing w:before="2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6281B">
              <w:rPr>
                <w:rFonts w:ascii="Times New Roman" w:hAnsi="Times New Roman"/>
                <w:spacing w:val="-1"/>
                <w:sz w:val="20"/>
                <w:szCs w:val="20"/>
              </w:rPr>
              <w:t>Трактор</w:t>
            </w:r>
            <w:proofErr w:type="spellEnd"/>
          </w:p>
        </w:tc>
        <w:tc>
          <w:tcPr>
            <w:tcW w:w="126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C42BC" w:rsidRPr="0086281B" w:rsidRDefault="003C42BC" w:rsidP="007A72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C42BC" w:rsidRPr="0086281B" w:rsidRDefault="003C42BC" w:rsidP="007A72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42BC" w:rsidRPr="0086281B" w:rsidTr="00E33235">
        <w:trPr>
          <w:gridAfter w:val="1"/>
          <w:wAfter w:w="78" w:type="dxa"/>
          <w:trHeight w:hRule="exact" w:val="360"/>
        </w:trPr>
        <w:tc>
          <w:tcPr>
            <w:tcW w:w="52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C42BC" w:rsidRPr="0086281B" w:rsidRDefault="003C42BC" w:rsidP="007A72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8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3C42BC" w:rsidRPr="0086281B" w:rsidRDefault="003C42BC" w:rsidP="007A72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C42BC" w:rsidRPr="0086281B" w:rsidRDefault="003C42BC" w:rsidP="007A7206">
            <w:pPr>
              <w:pStyle w:val="TableParagraph"/>
              <w:spacing w:before="4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6281B">
              <w:rPr>
                <w:rFonts w:ascii="Times New Roman" w:hAnsi="Times New Roman"/>
                <w:spacing w:val="-1"/>
                <w:sz w:val="20"/>
                <w:szCs w:val="20"/>
              </w:rPr>
              <w:t>Экскаватор</w:t>
            </w:r>
            <w:proofErr w:type="spellEnd"/>
          </w:p>
        </w:tc>
        <w:tc>
          <w:tcPr>
            <w:tcW w:w="126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C42BC" w:rsidRPr="0086281B" w:rsidRDefault="003C42BC" w:rsidP="007A72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C42BC" w:rsidRPr="0086281B" w:rsidRDefault="003C42BC" w:rsidP="007A72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42BC" w:rsidRPr="0086281B" w:rsidTr="00E33235">
        <w:trPr>
          <w:gridAfter w:val="1"/>
          <w:wAfter w:w="78" w:type="dxa"/>
          <w:trHeight w:val="676"/>
        </w:trPr>
        <w:tc>
          <w:tcPr>
            <w:tcW w:w="52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C42BC" w:rsidRPr="0086281B" w:rsidRDefault="003C42BC" w:rsidP="007A72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8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3C42BC" w:rsidRPr="0086281B" w:rsidRDefault="003C42BC" w:rsidP="007A72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3C42BC" w:rsidRPr="0086281B" w:rsidRDefault="003C42BC" w:rsidP="007A7206">
            <w:pPr>
              <w:pStyle w:val="TableParagraph"/>
              <w:spacing w:before="105"/>
              <w:ind w:left="4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281B">
              <w:rPr>
                <w:rFonts w:ascii="Times New Roman" w:hAnsi="Times New Roman"/>
                <w:spacing w:val="-1"/>
                <w:sz w:val="20"/>
                <w:szCs w:val="20"/>
              </w:rPr>
              <w:t>Коммунально-уборочная</w:t>
            </w:r>
            <w:proofErr w:type="spellEnd"/>
            <w:r w:rsidRPr="0086281B">
              <w:rPr>
                <w:rFonts w:ascii="Times New Roman" w:hAnsi="Times New Roman"/>
                <w:spacing w:val="30"/>
                <w:sz w:val="20"/>
                <w:szCs w:val="20"/>
              </w:rPr>
              <w:t xml:space="preserve"> </w:t>
            </w:r>
            <w:proofErr w:type="spellStart"/>
            <w:r w:rsidRPr="0086281B">
              <w:rPr>
                <w:rFonts w:ascii="Times New Roman" w:hAnsi="Times New Roman"/>
                <w:spacing w:val="-1"/>
                <w:sz w:val="20"/>
                <w:szCs w:val="20"/>
              </w:rPr>
              <w:t>машина</w:t>
            </w:r>
            <w:proofErr w:type="spellEnd"/>
          </w:p>
        </w:tc>
        <w:tc>
          <w:tcPr>
            <w:tcW w:w="126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C42BC" w:rsidRPr="0086281B" w:rsidRDefault="003C42BC" w:rsidP="007A72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C42BC" w:rsidRPr="0086281B" w:rsidRDefault="003C42BC" w:rsidP="007A72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72EF" w:rsidRPr="0086281B" w:rsidTr="00E33235">
        <w:trPr>
          <w:gridAfter w:val="1"/>
          <w:wAfter w:w="78" w:type="dxa"/>
          <w:trHeight w:hRule="exact" w:val="272"/>
        </w:trPr>
        <w:tc>
          <w:tcPr>
            <w:tcW w:w="52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4E72EF" w:rsidRPr="00D967DE" w:rsidRDefault="004E72EF" w:rsidP="00D967DE">
            <w:pPr>
              <w:pStyle w:val="TableParagraph"/>
              <w:spacing w:line="265" w:lineRule="exact"/>
              <w:ind w:left="126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6281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233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4E72EF" w:rsidRPr="0086281B" w:rsidRDefault="004E72EF" w:rsidP="007A7206">
            <w:pPr>
              <w:pStyle w:val="TableParagraph"/>
              <w:spacing w:before="41"/>
              <w:ind w:left="92" w:right="105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6281B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Водители</w:t>
            </w:r>
            <w:r w:rsidRPr="0086281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86281B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самоходных</w:t>
            </w:r>
            <w:r w:rsidRPr="0086281B">
              <w:rPr>
                <w:rFonts w:ascii="Times New Roman" w:hAnsi="Times New Roman"/>
                <w:spacing w:val="23"/>
                <w:sz w:val="20"/>
                <w:szCs w:val="20"/>
                <w:lang w:val="ru-RU"/>
              </w:rPr>
              <w:t xml:space="preserve"> </w:t>
            </w:r>
            <w:r w:rsidRPr="0086281B">
              <w:rPr>
                <w:rFonts w:ascii="Times New Roman" w:hAnsi="Times New Roman"/>
                <w:sz w:val="20"/>
                <w:szCs w:val="20"/>
                <w:lang w:val="ru-RU"/>
              </w:rPr>
              <w:t>машин</w:t>
            </w:r>
            <w:r w:rsidRPr="0086281B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категории</w:t>
            </w:r>
            <w:r w:rsidRPr="0086281B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86281B">
              <w:rPr>
                <w:rFonts w:ascii="Times New Roman" w:hAnsi="Times New Roman"/>
                <w:sz w:val="20"/>
                <w:szCs w:val="20"/>
                <w:lang w:val="ru-RU"/>
              </w:rPr>
              <w:t>Д, Е</w:t>
            </w:r>
            <w:r w:rsidRPr="0086281B">
              <w:rPr>
                <w:rFonts w:ascii="Times New Roman" w:hAnsi="Times New Roman"/>
                <w:spacing w:val="26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Теория **</w:t>
            </w:r>
            <w:r w:rsidRPr="0086281B">
              <w:rPr>
                <w:rFonts w:ascii="Times New Roman" w:hAnsi="Times New Roman"/>
                <w:sz w:val="20"/>
                <w:szCs w:val="20"/>
                <w:lang w:val="ru-RU"/>
              </w:rPr>
              <w:t>**</w:t>
            </w:r>
          </w:p>
        </w:tc>
        <w:tc>
          <w:tcPr>
            <w:tcW w:w="289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E72EF" w:rsidRPr="004833A2" w:rsidRDefault="004E72EF" w:rsidP="009F6103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3A2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  <w:r w:rsidR="009F6103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  <w:r w:rsidRPr="004833A2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 w:rsidR="009F6103"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126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4E72EF" w:rsidRPr="00AF0DCE" w:rsidRDefault="004E72EF" w:rsidP="002F5C2E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DCE">
              <w:rPr>
                <w:rFonts w:ascii="Times New Roman" w:hAnsi="Times New Roman"/>
                <w:sz w:val="20"/>
                <w:szCs w:val="20"/>
                <w:lang w:val="ru-RU"/>
              </w:rPr>
              <w:t>вторник</w:t>
            </w:r>
          </w:p>
          <w:p w:rsidR="004E72EF" w:rsidRPr="00AF0DCE" w:rsidRDefault="004E72EF" w:rsidP="002F5C2E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DCE">
              <w:rPr>
                <w:rFonts w:ascii="Times New Roman" w:hAnsi="Times New Roman"/>
                <w:sz w:val="20"/>
                <w:szCs w:val="20"/>
                <w:lang w:val="ru-RU"/>
              </w:rPr>
              <w:t>вторник</w:t>
            </w:r>
          </w:p>
        </w:tc>
        <w:tc>
          <w:tcPr>
            <w:tcW w:w="161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4E72EF" w:rsidRPr="00720DA7" w:rsidRDefault="004E72EF" w:rsidP="00720DA7">
            <w:pPr>
              <w:pStyle w:val="TableParagrap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E72EF" w:rsidRPr="00B666C4" w:rsidRDefault="004E72EF" w:rsidP="00B666C4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понедельник</w:t>
            </w:r>
          </w:p>
          <w:p w:rsidR="004E72EF" w:rsidRDefault="004E72EF" w:rsidP="00B666C4">
            <w:pPr>
              <w:pStyle w:val="TableParagraph"/>
              <w:jc w:val="center"/>
              <w:rPr>
                <w:rFonts w:ascii="Times New Roman" w:hAnsi="Times New Roman"/>
                <w:spacing w:val="23"/>
                <w:sz w:val="20"/>
                <w:szCs w:val="20"/>
              </w:rPr>
            </w:pPr>
            <w:proofErr w:type="spellStart"/>
            <w:r w:rsidRPr="0086281B">
              <w:rPr>
                <w:rFonts w:ascii="Times New Roman" w:hAnsi="Times New Roman"/>
                <w:spacing w:val="-1"/>
                <w:sz w:val="20"/>
                <w:szCs w:val="20"/>
              </w:rPr>
              <w:t>среда</w:t>
            </w:r>
            <w:proofErr w:type="spellEnd"/>
            <w:r w:rsidRPr="0086281B">
              <w:rPr>
                <w:rFonts w:ascii="Times New Roman" w:hAnsi="Times New Roman"/>
                <w:spacing w:val="-1"/>
                <w:sz w:val="20"/>
                <w:szCs w:val="20"/>
              </w:rPr>
              <w:t>,</w:t>
            </w:r>
          </w:p>
          <w:p w:rsidR="004E72EF" w:rsidRPr="0086281B" w:rsidRDefault="004E72EF" w:rsidP="007A6C55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72EF" w:rsidRPr="0086281B" w:rsidTr="00E33235">
        <w:trPr>
          <w:gridAfter w:val="1"/>
          <w:wAfter w:w="78" w:type="dxa"/>
          <w:trHeight w:hRule="exact" w:val="334"/>
        </w:trPr>
        <w:tc>
          <w:tcPr>
            <w:tcW w:w="52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E72EF" w:rsidRPr="0086281B" w:rsidRDefault="004E72EF" w:rsidP="007A72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8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4E72EF" w:rsidRPr="0086281B" w:rsidRDefault="004E72EF" w:rsidP="007A72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E72EF" w:rsidRDefault="004E72EF" w:rsidP="008F7D8E">
            <w:r w:rsidRPr="004833A2"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  <w:r w:rsidRPr="004833A2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00</w:t>
            </w:r>
          </w:p>
        </w:tc>
        <w:tc>
          <w:tcPr>
            <w:tcW w:w="126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E72EF" w:rsidRPr="0086281B" w:rsidRDefault="004E72EF" w:rsidP="007A72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E72EF" w:rsidRPr="0086281B" w:rsidRDefault="004E72EF" w:rsidP="007A72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72EF" w:rsidRPr="0086281B" w:rsidTr="00E33235">
        <w:trPr>
          <w:gridAfter w:val="1"/>
          <w:wAfter w:w="78" w:type="dxa"/>
          <w:trHeight w:hRule="exact" w:val="264"/>
        </w:trPr>
        <w:tc>
          <w:tcPr>
            <w:tcW w:w="52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E72EF" w:rsidRPr="0086281B" w:rsidRDefault="004E72EF" w:rsidP="007A72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8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4E72EF" w:rsidRPr="0086281B" w:rsidRDefault="004E72EF" w:rsidP="007A72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E72EF" w:rsidRPr="004833A2" w:rsidRDefault="004E72EF" w:rsidP="009F6103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3A2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  <w:r w:rsidR="009F6103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  <w:r w:rsidRPr="004833A2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 w:rsidR="009F6103"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126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E72EF" w:rsidRPr="0086281B" w:rsidRDefault="004E72EF" w:rsidP="007A72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E72EF" w:rsidRPr="0086281B" w:rsidRDefault="004E72EF" w:rsidP="007A72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72EF" w:rsidRPr="0086281B" w:rsidTr="00E33235">
        <w:trPr>
          <w:gridAfter w:val="1"/>
          <w:wAfter w:w="78" w:type="dxa"/>
          <w:trHeight w:hRule="exact" w:val="262"/>
        </w:trPr>
        <w:tc>
          <w:tcPr>
            <w:tcW w:w="526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E72EF" w:rsidRPr="0086281B" w:rsidRDefault="004E72EF" w:rsidP="007A72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8" w:type="dxa"/>
            <w:gridSpan w:val="2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E72EF" w:rsidRPr="0086281B" w:rsidRDefault="004E72EF" w:rsidP="007A72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E72EF" w:rsidRDefault="004E72EF" w:rsidP="008F7D8E">
            <w:r w:rsidRPr="004833A2"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  <w:r w:rsidRPr="004833A2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00</w:t>
            </w:r>
          </w:p>
        </w:tc>
        <w:tc>
          <w:tcPr>
            <w:tcW w:w="1267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E72EF" w:rsidRPr="0086281B" w:rsidRDefault="004E72EF" w:rsidP="007A72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E72EF" w:rsidRPr="0086281B" w:rsidRDefault="004E72EF" w:rsidP="007A72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72EF" w:rsidRPr="0086281B" w:rsidTr="00E33235">
        <w:trPr>
          <w:gridAfter w:val="1"/>
          <w:wAfter w:w="78" w:type="dxa"/>
          <w:trHeight w:hRule="exact" w:val="572"/>
        </w:trPr>
        <w:tc>
          <w:tcPr>
            <w:tcW w:w="52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E72EF" w:rsidRPr="00D967DE" w:rsidRDefault="004E72EF" w:rsidP="00D967DE">
            <w:pPr>
              <w:pStyle w:val="TableParagraph"/>
              <w:spacing w:line="267" w:lineRule="exact"/>
              <w:ind w:left="126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6281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522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E72EF" w:rsidRPr="00D967DE" w:rsidRDefault="004E72EF" w:rsidP="007A7206">
            <w:pPr>
              <w:pStyle w:val="TableParagraph"/>
              <w:spacing w:before="14"/>
              <w:ind w:left="90" w:right="140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6281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Водитель погрузчика аккумуляторного до 4 кВт. </w:t>
            </w:r>
            <w:r w:rsidRPr="00D967D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Теория </w:t>
            </w:r>
            <w:r w:rsidRPr="00D967DE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*</w:t>
            </w:r>
          </w:p>
        </w:tc>
        <w:tc>
          <w:tcPr>
            <w:tcW w:w="126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E72EF" w:rsidRPr="004833A2" w:rsidRDefault="004E72EF" w:rsidP="009F6103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3A2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  <w:r w:rsidR="009F6103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  <w:r w:rsidRPr="004833A2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 w:rsidR="009F6103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 w:rsidRPr="004833A2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6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E72EF" w:rsidRPr="00AF0DCE" w:rsidRDefault="004E72EF" w:rsidP="002F5C2E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DCE">
              <w:rPr>
                <w:rFonts w:ascii="Times New Roman" w:hAnsi="Times New Roman"/>
                <w:sz w:val="20"/>
                <w:szCs w:val="20"/>
                <w:lang w:val="ru-RU"/>
              </w:rPr>
              <w:t>вторник</w:t>
            </w:r>
          </w:p>
        </w:tc>
      </w:tr>
      <w:tr w:rsidR="00E808AF" w:rsidRPr="009F6103" w:rsidTr="003C42BC">
        <w:trPr>
          <w:trHeight w:hRule="exact" w:val="415"/>
        </w:trPr>
        <w:tc>
          <w:tcPr>
            <w:tcW w:w="8718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808AF" w:rsidRPr="00740B02" w:rsidRDefault="00E808AF" w:rsidP="007A7206">
            <w:pPr>
              <w:pStyle w:val="TableParagraph"/>
              <w:spacing w:before="48"/>
              <w:ind w:left="223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0B02">
              <w:rPr>
                <w:rFonts w:ascii="Times New Roman" w:hAnsi="Times New Roman"/>
                <w:b/>
                <w:i/>
                <w:sz w:val="24"/>
                <w:lang w:val="ru-RU"/>
              </w:rPr>
              <w:t xml:space="preserve">РАБОЧИЕ </w:t>
            </w:r>
            <w:r w:rsidRPr="00740B02">
              <w:rPr>
                <w:rFonts w:ascii="Times New Roman" w:hAnsi="Times New Roman"/>
                <w:b/>
                <w:i/>
                <w:spacing w:val="-1"/>
                <w:sz w:val="24"/>
                <w:lang w:val="ru-RU"/>
              </w:rPr>
              <w:t>ПРОФЕССИИ</w:t>
            </w:r>
            <w:r w:rsidRPr="00740B02">
              <w:rPr>
                <w:rFonts w:ascii="Times New Roman" w:hAnsi="Times New Roman"/>
                <w:b/>
                <w:i/>
                <w:spacing w:val="2"/>
                <w:sz w:val="24"/>
                <w:lang w:val="ru-RU"/>
              </w:rPr>
              <w:t xml:space="preserve"> </w:t>
            </w:r>
            <w:r w:rsidRPr="00740B02">
              <w:rPr>
                <w:rFonts w:ascii="Times New Roman" w:hAnsi="Times New Roman"/>
                <w:b/>
                <w:i/>
                <w:sz w:val="24"/>
                <w:lang w:val="ru-RU"/>
              </w:rPr>
              <w:t xml:space="preserve">(по </w:t>
            </w:r>
            <w:r w:rsidRPr="00740B02">
              <w:rPr>
                <w:rFonts w:ascii="Times New Roman" w:hAnsi="Times New Roman"/>
                <w:b/>
                <w:i/>
                <w:spacing w:val="-1"/>
                <w:sz w:val="24"/>
                <w:lang w:val="ru-RU"/>
              </w:rPr>
              <w:t>заявкам</w:t>
            </w:r>
            <w:r w:rsidRPr="00740B02">
              <w:rPr>
                <w:rFonts w:ascii="Times New Roman" w:hAnsi="Times New Roman"/>
                <w:b/>
                <w:i/>
                <w:sz w:val="24"/>
                <w:lang w:val="ru-RU"/>
              </w:rPr>
              <w:t xml:space="preserve"> </w:t>
            </w:r>
            <w:r w:rsidRPr="00740B02">
              <w:rPr>
                <w:rFonts w:ascii="Times New Roman" w:hAnsi="Times New Roman"/>
                <w:b/>
                <w:i/>
                <w:spacing w:val="-1"/>
                <w:sz w:val="24"/>
                <w:lang w:val="ru-RU"/>
              </w:rPr>
              <w:t>предприятий):</w:t>
            </w:r>
          </w:p>
        </w:tc>
      </w:tr>
      <w:tr w:rsidR="003C42BC" w:rsidRPr="004215FD" w:rsidTr="00E33235">
        <w:trPr>
          <w:gridAfter w:val="1"/>
          <w:wAfter w:w="78" w:type="dxa"/>
          <w:trHeight w:hRule="exact" w:val="307"/>
        </w:trPr>
        <w:tc>
          <w:tcPr>
            <w:tcW w:w="5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42BC" w:rsidRPr="0086281B" w:rsidRDefault="003C42BC" w:rsidP="007A7206">
            <w:pPr>
              <w:pStyle w:val="TableParagraph"/>
              <w:spacing w:line="267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81B">
              <w:rPr>
                <w:rFonts w:ascii="Times New Roman" w:eastAsia="Times New Roman"/>
                <w:sz w:val="20"/>
                <w:szCs w:val="20"/>
              </w:rPr>
              <w:t>1</w:t>
            </w:r>
          </w:p>
        </w:tc>
        <w:tc>
          <w:tcPr>
            <w:tcW w:w="522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42BC" w:rsidRPr="0086281B" w:rsidRDefault="003C42BC" w:rsidP="007A7206">
            <w:pPr>
              <w:pStyle w:val="TableParagraph"/>
              <w:spacing w:before="2"/>
              <w:ind w:left="9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281B">
              <w:rPr>
                <w:rFonts w:ascii="Times New Roman" w:hAnsi="Times New Roman"/>
                <w:spacing w:val="-1"/>
                <w:sz w:val="20"/>
                <w:szCs w:val="20"/>
              </w:rPr>
              <w:t>Лифтеры</w:t>
            </w:r>
            <w:proofErr w:type="spellEnd"/>
          </w:p>
        </w:tc>
        <w:tc>
          <w:tcPr>
            <w:tcW w:w="2885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3C42BC" w:rsidRPr="004215FD" w:rsidRDefault="003C42BC" w:rsidP="007A7206">
            <w:pPr>
              <w:pStyle w:val="TableParagrap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3C42BC" w:rsidRPr="004215FD" w:rsidRDefault="003C42BC" w:rsidP="007A7206">
            <w:pPr>
              <w:pStyle w:val="TableParagrap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3C42BC" w:rsidRPr="004215FD" w:rsidRDefault="003C42BC" w:rsidP="007A7206">
            <w:pPr>
              <w:pStyle w:val="TableParagrap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3C42BC" w:rsidRPr="004215FD" w:rsidRDefault="008177C7" w:rsidP="009F6103">
            <w:pPr>
              <w:pStyle w:val="TableParagraph"/>
              <w:spacing w:before="164"/>
              <w:ind w:left="697" w:right="482" w:hanging="226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  <w:r w:rsidR="004E72EF">
              <w:rPr>
                <w:rFonts w:ascii="Times New Roman" w:hAnsi="Times New Roman"/>
                <w:sz w:val="20"/>
                <w:szCs w:val="20"/>
                <w:lang w:val="ru-RU"/>
              </w:rPr>
              <w:t>8</w:t>
            </w:r>
            <w:r w:rsidR="001C5299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 w:rsidR="009F6103"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  <w:r w:rsidR="004215FD">
              <w:rPr>
                <w:rFonts w:ascii="Times New Roman" w:hAnsi="Times New Roman"/>
                <w:sz w:val="20"/>
                <w:szCs w:val="20"/>
                <w:lang w:val="ru-RU"/>
              </w:rPr>
              <w:t>. в 12.00 вторник, четверг</w:t>
            </w:r>
          </w:p>
        </w:tc>
      </w:tr>
      <w:tr w:rsidR="003C42BC" w:rsidRPr="004215FD" w:rsidTr="00E33235">
        <w:trPr>
          <w:gridAfter w:val="1"/>
          <w:wAfter w:w="78" w:type="dxa"/>
          <w:trHeight w:hRule="exact" w:val="305"/>
        </w:trPr>
        <w:tc>
          <w:tcPr>
            <w:tcW w:w="5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42BC" w:rsidRPr="004215FD" w:rsidRDefault="003C42BC" w:rsidP="007A7206">
            <w:pPr>
              <w:pStyle w:val="TableParagraph"/>
              <w:spacing w:line="265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215FD">
              <w:rPr>
                <w:rFonts w:ascii="Times New Roman" w:eastAsia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522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42BC" w:rsidRPr="004215FD" w:rsidRDefault="003C42BC" w:rsidP="007A7206">
            <w:pPr>
              <w:pStyle w:val="TableParagraph"/>
              <w:spacing w:before="2"/>
              <w:ind w:left="92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215FD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Диспетчер</w:t>
            </w:r>
            <w:r w:rsidRPr="004215F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4215FD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ОДС</w:t>
            </w:r>
          </w:p>
        </w:tc>
        <w:tc>
          <w:tcPr>
            <w:tcW w:w="2885" w:type="dxa"/>
            <w:gridSpan w:val="3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3C42BC" w:rsidRPr="004215FD" w:rsidRDefault="003C42BC" w:rsidP="007A7206">
            <w:pPr>
              <w:rPr>
                <w:sz w:val="20"/>
                <w:szCs w:val="20"/>
                <w:lang w:val="ru-RU"/>
              </w:rPr>
            </w:pPr>
          </w:p>
        </w:tc>
      </w:tr>
      <w:tr w:rsidR="003C42BC" w:rsidRPr="009F6103" w:rsidTr="00E33235">
        <w:trPr>
          <w:gridAfter w:val="1"/>
          <w:wAfter w:w="78" w:type="dxa"/>
          <w:trHeight w:hRule="exact" w:val="536"/>
        </w:trPr>
        <w:tc>
          <w:tcPr>
            <w:tcW w:w="5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42BC" w:rsidRPr="004215FD" w:rsidRDefault="003C42BC" w:rsidP="007A7206">
            <w:pPr>
              <w:pStyle w:val="TableParagraph"/>
              <w:spacing w:line="267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215FD">
              <w:rPr>
                <w:rFonts w:ascii="Times New Roman" w:eastAsia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522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42BC" w:rsidRPr="0086281B" w:rsidRDefault="003C42BC" w:rsidP="007A7206">
            <w:pPr>
              <w:pStyle w:val="TableParagraph"/>
              <w:spacing w:line="239" w:lineRule="auto"/>
              <w:ind w:left="92" w:right="356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6281B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Оператор</w:t>
            </w:r>
            <w:r w:rsidRPr="0086281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86281B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по</w:t>
            </w:r>
            <w:r w:rsidRPr="0086281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86281B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обслуживанию</w:t>
            </w:r>
            <w:r w:rsidRPr="0086281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86281B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платформ</w:t>
            </w:r>
            <w:r w:rsidRPr="0086281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86281B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подъемных</w:t>
            </w:r>
            <w:r w:rsidRPr="0086281B">
              <w:rPr>
                <w:rFonts w:ascii="Times New Roman" w:hAnsi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86281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для </w:t>
            </w:r>
            <w:r w:rsidRPr="0086281B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инвалидов</w:t>
            </w:r>
          </w:p>
        </w:tc>
        <w:tc>
          <w:tcPr>
            <w:tcW w:w="2885" w:type="dxa"/>
            <w:gridSpan w:val="3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3C42BC" w:rsidRPr="0086281B" w:rsidRDefault="003C42BC" w:rsidP="007A7206">
            <w:pPr>
              <w:rPr>
                <w:sz w:val="20"/>
                <w:szCs w:val="20"/>
                <w:lang w:val="ru-RU"/>
              </w:rPr>
            </w:pPr>
          </w:p>
        </w:tc>
      </w:tr>
      <w:tr w:rsidR="003C42BC" w:rsidRPr="009F6103" w:rsidTr="00E33235">
        <w:trPr>
          <w:gridAfter w:val="1"/>
          <w:wAfter w:w="78" w:type="dxa"/>
          <w:trHeight w:hRule="exact" w:val="527"/>
        </w:trPr>
        <w:tc>
          <w:tcPr>
            <w:tcW w:w="52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C42BC" w:rsidRPr="004215FD" w:rsidRDefault="003C42BC" w:rsidP="007A7206">
            <w:pPr>
              <w:pStyle w:val="TableParagraph"/>
              <w:spacing w:line="267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215FD">
              <w:rPr>
                <w:rFonts w:ascii="Times New Roman" w:eastAsia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522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C42BC" w:rsidRPr="0086281B" w:rsidRDefault="003C42BC" w:rsidP="007A7206">
            <w:pPr>
              <w:pStyle w:val="TableParagraph"/>
              <w:spacing w:line="239" w:lineRule="auto"/>
              <w:ind w:left="92" w:right="35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6281B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Оказание</w:t>
            </w:r>
            <w:r w:rsidRPr="0086281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86281B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первой</w:t>
            </w:r>
            <w:r w:rsidRPr="0086281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86281B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помощи</w:t>
            </w:r>
            <w:r w:rsidRPr="0086281B">
              <w:rPr>
                <w:rFonts w:ascii="Times New Roman" w:hAnsi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86281B">
              <w:rPr>
                <w:rFonts w:ascii="Times New Roman" w:hAnsi="Times New Roman"/>
                <w:sz w:val="20"/>
                <w:szCs w:val="20"/>
                <w:lang w:val="ru-RU"/>
              </w:rPr>
              <w:t>при</w:t>
            </w:r>
            <w:r w:rsidRPr="0086281B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несчастных</w:t>
            </w:r>
            <w:r w:rsidRPr="0086281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86281B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случаях</w:t>
            </w:r>
            <w:r w:rsidRPr="0086281B">
              <w:rPr>
                <w:rFonts w:ascii="Times New Roman" w:hAnsi="Times New Roman"/>
                <w:spacing w:val="39"/>
                <w:sz w:val="20"/>
                <w:szCs w:val="20"/>
                <w:lang w:val="ru-RU"/>
              </w:rPr>
              <w:t xml:space="preserve"> </w:t>
            </w:r>
            <w:r w:rsidRPr="0086281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на </w:t>
            </w:r>
            <w:r w:rsidRPr="0086281B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производстве</w:t>
            </w:r>
          </w:p>
        </w:tc>
        <w:tc>
          <w:tcPr>
            <w:tcW w:w="2885" w:type="dxa"/>
            <w:gridSpan w:val="3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C42BC" w:rsidRPr="0086281B" w:rsidRDefault="003C42BC" w:rsidP="007A7206">
            <w:pPr>
              <w:rPr>
                <w:sz w:val="20"/>
                <w:szCs w:val="20"/>
                <w:lang w:val="ru-RU"/>
              </w:rPr>
            </w:pPr>
          </w:p>
        </w:tc>
      </w:tr>
      <w:tr w:rsidR="003C42BC" w:rsidRPr="009F6103" w:rsidTr="00E33235">
        <w:trPr>
          <w:gridAfter w:val="2"/>
          <w:wAfter w:w="85" w:type="dxa"/>
          <w:trHeight w:hRule="exact" w:val="659"/>
        </w:trPr>
        <w:tc>
          <w:tcPr>
            <w:tcW w:w="52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42BC" w:rsidRPr="0086281B" w:rsidRDefault="003C42BC">
            <w:pPr>
              <w:pStyle w:val="TableParagraph"/>
              <w:spacing w:line="267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81B">
              <w:rPr>
                <w:rFonts w:ascii="Times New Roman" w:eastAsia="Times New Roman"/>
                <w:sz w:val="20"/>
                <w:szCs w:val="20"/>
              </w:rPr>
              <w:t>9</w:t>
            </w:r>
          </w:p>
        </w:tc>
        <w:tc>
          <w:tcPr>
            <w:tcW w:w="5229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42BC" w:rsidRPr="0086281B" w:rsidRDefault="003C42BC">
            <w:pPr>
              <w:pStyle w:val="TableParagraph"/>
              <w:spacing w:before="60"/>
              <w:ind w:left="92" w:right="57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6281B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Водители</w:t>
            </w:r>
            <w:r w:rsidRPr="0086281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86281B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(20-ти</w:t>
            </w:r>
            <w:r w:rsidRPr="0086281B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часовая</w:t>
            </w:r>
            <w:r w:rsidRPr="0086281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86281B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программа</w:t>
            </w:r>
            <w:r w:rsidRPr="0086281B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86281B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повышения</w:t>
            </w:r>
            <w:r w:rsidRPr="0086281B">
              <w:rPr>
                <w:rFonts w:ascii="Times New Roman" w:hAnsi="Times New Roman"/>
                <w:spacing w:val="59"/>
                <w:sz w:val="20"/>
                <w:szCs w:val="20"/>
                <w:lang w:val="ru-RU"/>
              </w:rPr>
              <w:t xml:space="preserve"> </w:t>
            </w:r>
            <w:r w:rsidRPr="0086281B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профессионального</w:t>
            </w:r>
            <w:r w:rsidRPr="0086281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86281B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мастерства)</w:t>
            </w:r>
          </w:p>
        </w:tc>
        <w:tc>
          <w:tcPr>
            <w:tcW w:w="2878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42BC" w:rsidRPr="0086281B" w:rsidRDefault="003C42BC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E808AF" w:rsidRPr="008B4B1C" w:rsidRDefault="00E808AF">
      <w:pPr>
        <w:spacing w:before="2"/>
        <w:rPr>
          <w:rFonts w:ascii="Times New Roman" w:hAnsi="Times New Roman"/>
          <w:sz w:val="17"/>
          <w:szCs w:val="17"/>
          <w:lang w:val="ru-RU"/>
        </w:rPr>
      </w:pPr>
    </w:p>
    <w:sectPr w:rsidR="00E808AF" w:rsidRPr="008B4B1C" w:rsidSect="009E3537">
      <w:pgSz w:w="11910" w:h="16840"/>
      <w:pgMar w:top="800" w:right="74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savePreviewPicture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3537"/>
    <w:rsid w:val="000022C6"/>
    <w:rsid w:val="000118C7"/>
    <w:rsid w:val="0001513A"/>
    <w:rsid w:val="00021AA0"/>
    <w:rsid w:val="00027013"/>
    <w:rsid w:val="00032B56"/>
    <w:rsid w:val="00042B0D"/>
    <w:rsid w:val="00043F87"/>
    <w:rsid w:val="00055670"/>
    <w:rsid w:val="00060DE4"/>
    <w:rsid w:val="00067E39"/>
    <w:rsid w:val="00071D87"/>
    <w:rsid w:val="0008141E"/>
    <w:rsid w:val="000923B1"/>
    <w:rsid w:val="0009299C"/>
    <w:rsid w:val="000B0BD2"/>
    <w:rsid w:val="000B5B9E"/>
    <w:rsid w:val="000C0F0B"/>
    <w:rsid w:val="000C1041"/>
    <w:rsid w:val="000C7EB0"/>
    <w:rsid w:val="000D1622"/>
    <w:rsid w:val="000D16D7"/>
    <w:rsid w:val="000D1DCE"/>
    <w:rsid w:val="000D3236"/>
    <w:rsid w:val="000D547E"/>
    <w:rsid w:val="000D674F"/>
    <w:rsid w:val="000F6944"/>
    <w:rsid w:val="000F6D9F"/>
    <w:rsid w:val="001110D8"/>
    <w:rsid w:val="00131051"/>
    <w:rsid w:val="0013566A"/>
    <w:rsid w:val="00140AB0"/>
    <w:rsid w:val="001523BA"/>
    <w:rsid w:val="001611D1"/>
    <w:rsid w:val="00161E82"/>
    <w:rsid w:val="00170DFE"/>
    <w:rsid w:val="00176DAD"/>
    <w:rsid w:val="001874BD"/>
    <w:rsid w:val="001944F3"/>
    <w:rsid w:val="001945BE"/>
    <w:rsid w:val="00194871"/>
    <w:rsid w:val="001A7FB8"/>
    <w:rsid w:val="001B1477"/>
    <w:rsid w:val="001B4E3F"/>
    <w:rsid w:val="001C2FC8"/>
    <w:rsid w:val="001C5299"/>
    <w:rsid w:val="001C71AA"/>
    <w:rsid w:val="001D4C54"/>
    <w:rsid w:val="001D7619"/>
    <w:rsid w:val="001E50AA"/>
    <w:rsid w:val="001F2270"/>
    <w:rsid w:val="001F40DB"/>
    <w:rsid w:val="00204CEA"/>
    <w:rsid w:val="00210558"/>
    <w:rsid w:val="00210FB9"/>
    <w:rsid w:val="00213349"/>
    <w:rsid w:val="00214E73"/>
    <w:rsid w:val="002156FD"/>
    <w:rsid w:val="00220C85"/>
    <w:rsid w:val="00224256"/>
    <w:rsid w:val="00236362"/>
    <w:rsid w:val="00243F9B"/>
    <w:rsid w:val="00246BB0"/>
    <w:rsid w:val="002473C4"/>
    <w:rsid w:val="00254A80"/>
    <w:rsid w:val="00283533"/>
    <w:rsid w:val="00290FF1"/>
    <w:rsid w:val="0029727D"/>
    <w:rsid w:val="002A369D"/>
    <w:rsid w:val="002B02E5"/>
    <w:rsid w:val="002B04C0"/>
    <w:rsid w:val="002B2AA8"/>
    <w:rsid w:val="002B72ED"/>
    <w:rsid w:val="002D0D23"/>
    <w:rsid w:val="002D16E9"/>
    <w:rsid w:val="002D3F8D"/>
    <w:rsid w:val="002D6892"/>
    <w:rsid w:val="002E2722"/>
    <w:rsid w:val="002E5FA4"/>
    <w:rsid w:val="002E6886"/>
    <w:rsid w:val="002F1559"/>
    <w:rsid w:val="00307D95"/>
    <w:rsid w:val="00331314"/>
    <w:rsid w:val="00341F78"/>
    <w:rsid w:val="00342166"/>
    <w:rsid w:val="0034560A"/>
    <w:rsid w:val="00351710"/>
    <w:rsid w:val="0035440B"/>
    <w:rsid w:val="00364CB2"/>
    <w:rsid w:val="0037076E"/>
    <w:rsid w:val="00374300"/>
    <w:rsid w:val="003844ED"/>
    <w:rsid w:val="00392F9B"/>
    <w:rsid w:val="0039711F"/>
    <w:rsid w:val="003A127A"/>
    <w:rsid w:val="003A41A0"/>
    <w:rsid w:val="003B69A7"/>
    <w:rsid w:val="003C179B"/>
    <w:rsid w:val="003C1F3A"/>
    <w:rsid w:val="003C42BC"/>
    <w:rsid w:val="003D04AA"/>
    <w:rsid w:val="003D1224"/>
    <w:rsid w:val="003D7A0A"/>
    <w:rsid w:val="003E42BF"/>
    <w:rsid w:val="003F1FA1"/>
    <w:rsid w:val="003F2832"/>
    <w:rsid w:val="003F6FEC"/>
    <w:rsid w:val="004061FA"/>
    <w:rsid w:val="004215FD"/>
    <w:rsid w:val="00422A77"/>
    <w:rsid w:val="004332A6"/>
    <w:rsid w:val="00433D30"/>
    <w:rsid w:val="00450EC1"/>
    <w:rsid w:val="00452921"/>
    <w:rsid w:val="00452E31"/>
    <w:rsid w:val="0046059C"/>
    <w:rsid w:val="00476E40"/>
    <w:rsid w:val="00480997"/>
    <w:rsid w:val="00486A1E"/>
    <w:rsid w:val="00487EE9"/>
    <w:rsid w:val="00491432"/>
    <w:rsid w:val="004A4339"/>
    <w:rsid w:val="004A714F"/>
    <w:rsid w:val="004C10DE"/>
    <w:rsid w:val="004E0D8C"/>
    <w:rsid w:val="004E72EF"/>
    <w:rsid w:val="004F04F8"/>
    <w:rsid w:val="004F1DBC"/>
    <w:rsid w:val="004F40BD"/>
    <w:rsid w:val="0052137E"/>
    <w:rsid w:val="00526314"/>
    <w:rsid w:val="00534800"/>
    <w:rsid w:val="00546058"/>
    <w:rsid w:val="005477AE"/>
    <w:rsid w:val="005502CE"/>
    <w:rsid w:val="00551BBF"/>
    <w:rsid w:val="00552449"/>
    <w:rsid w:val="00552736"/>
    <w:rsid w:val="005542DE"/>
    <w:rsid w:val="00556BB6"/>
    <w:rsid w:val="0056699E"/>
    <w:rsid w:val="00576562"/>
    <w:rsid w:val="00584D38"/>
    <w:rsid w:val="005920A7"/>
    <w:rsid w:val="00593D25"/>
    <w:rsid w:val="00597497"/>
    <w:rsid w:val="005A58A7"/>
    <w:rsid w:val="005C60D8"/>
    <w:rsid w:val="005E29D2"/>
    <w:rsid w:val="005E37BE"/>
    <w:rsid w:val="005E5302"/>
    <w:rsid w:val="00611FA4"/>
    <w:rsid w:val="006211EA"/>
    <w:rsid w:val="006410E8"/>
    <w:rsid w:val="00643C4B"/>
    <w:rsid w:val="006502A9"/>
    <w:rsid w:val="00656618"/>
    <w:rsid w:val="00662427"/>
    <w:rsid w:val="00670FB6"/>
    <w:rsid w:val="0067238F"/>
    <w:rsid w:val="00675CAA"/>
    <w:rsid w:val="006A399F"/>
    <w:rsid w:val="006A3F54"/>
    <w:rsid w:val="006A5DF9"/>
    <w:rsid w:val="006B0946"/>
    <w:rsid w:val="006C6904"/>
    <w:rsid w:val="006D4D9B"/>
    <w:rsid w:val="006D560D"/>
    <w:rsid w:val="006F0615"/>
    <w:rsid w:val="006F171D"/>
    <w:rsid w:val="007045F1"/>
    <w:rsid w:val="0071122A"/>
    <w:rsid w:val="00711E25"/>
    <w:rsid w:val="007128FE"/>
    <w:rsid w:val="00720DA7"/>
    <w:rsid w:val="00732B23"/>
    <w:rsid w:val="00740B02"/>
    <w:rsid w:val="00745F39"/>
    <w:rsid w:val="007521CD"/>
    <w:rsid w:val="00766854"/>
    <w:rsid w:val="00780BEB"/>
    <w:rsid w:val="00786CA9"/>
    <w:rsid w:val="007A0994"/>
    <w:rsid w:val="007A0DB3"/>
    <w:rsid w:val="007A348E"/>
    <w:rsid w:val="007A508C"/>
    <w:rsid w:val="007A6C55"/>
    <w:rsid w:val="007A7206"/>
    <w:rsid w:val="007B1307"/>
    <w:rsid w:val="007B2915"/>
    <w:rsid w:val="007B491B"/>
    <w:rsid w:val="007C1CDD"/>
    <w:rsid w:val="007C4188"/>
    <w:rsid w:val="007D3E1A"/>
    <w:rsid w:val="007E079D"/>
    <w:rsid w:val="007E70D0"/>
    <w:rsid w:val="007F0210"/>
    <w:rsid w:val="00800765"/>
    <w:rsid w:val="00805643"/>
    <w:rsid w:val="008177C7"/>
    <w:rsid w:val="0082376A"/>
    <w:rsid w:val="00833872"/>
    <w:rsid w:val="00846AAA"/>
    <w:rsid w:val="00850178"/>
    <w:rsid w:val="008572DE"/>
    <w:rsid w:val="0086281B"/>
    <w:rsid w:val="00867CD3"/>
    <w:rsid w:val="008721E4"/>
    <w:rsid w:val="00874BEA"/>
    <w:rsid w:val="008758A1"/>
    <w:rsid w:val="00876929"/>
    <w:rsid w:val="00887258"/>
    <w:rsid w:val="00892B0F"/>
    <w:rsid w:val="0089341F"/>
    <w:rsid w:val="008935FF"/>
    <w:rsid w:val="008A179F"/>
    <w:rsid w:val="008A42EB"/>
    <w:rsid w:val="008A7B5E"/>
    <w:rsid w:val="008B4B1C"/>
    <w:rsid w:val="008B5DAE"/>
    <w:rsid w:val="008C3364"/>
    <w:rsid w:val="008C7136"/>
    <w:rsid w:val="008D63C0"/>
    <w:rsid w:val="008E1B31"/>
    <w:rsid w:val="0092200B"/>
    <w:rsid w:val="00922232"/>
    <w:rsid w:val="00925679"/>
    <w:rsid w:val="009321A0"/>
    <w:rsid w:val="00932265"/>
    <w:rsid w:val="0094465A"/>
    <w:rsid w:val="00953D75"/>
    <w:rsid w:val="0095658B"/>
    <w:rsid w:val="00960AC6"/>
    <w:rsid w:val="00963659"/>
    <w:rsid w:val="0097524A"/>
    <w:rsid w:val="0098317C"/>
    <w:rsid w:val="00996A23"/>
    <w:rsid w:val="009B0D8E"/>
    <w:rsid w:val="009B2722"/>
    <w:rsid w:val="009D33CD"/>
    <w:rsid w:val="009D5489"/>
    <w:rsid w:val="009E26E0"/>
    <w:rsid w:val="009E3406"/>
    <w:rsid w:val="009E3537"/>
    <w:rsid w:val="009F6103"/>
    <w:rsid w:val="00A00040"/>
    <w:rsid w:val="00A0563B"/>
    <w:rsid w:val="00A237C0"/>
    <w:rsid w:val="00A27997"/>
    <w:rsid w:val="00A32228"/>
    <w:rsid w:val="00A348E0"/>
    <w:rsid w:val="00A4324D"/>
    <w:rsid w:val="00A437BA"/>
    <w:rsid w:val="00A45CB2"/>
    <w:rsid w:val="00A56083"/>
    <w:rsid w:val="00A63044"/>
    <w:rsid w:val="00A63C0B"/>
    <w:rsid w:val="00A804B4"/>
    <w:rsid w:val="00AA6266"/>
    <w:rsid w:val="00AA795D"/>
    <w:rsid w:val="00AC12DE"/>
    <w:rsid w:val="00AD371F"/>
    <w:rsid w:val="00AF0BDB"/>
    <w:rsid w:val="00AF1CB7"/>
    <w:rsid w:val="00B22F5B"/>
    <w:rsid w:val="00B24050"/>
    <w:rsid w:val="00B25277"/>
    <w:rsid w:val="00B3261E"/>
    <w:rsid w:val="00B37448"/>
    <w:rsid w:val="00B3788B"/>
    <w:rsid w:val="00B40E7D"/>
    <w:rsid w:val="00B42586"/>
    <w:rsid w:val="00B5297C"/>
    <w:rsid w:val="00B64DB9"/>
    <w:rsid w:val="00B666C4"/>
    <w:rsid w:val="00B8238F"/>
    <w:rsid w:val="00B95755"/>
    <w:rsid w:val="00B97040"/>
    <w:rsid w:val="00BA0860"/>
    <w:rsid w:val="00BA7D84"/>
    <w:rsid w:val="00BC5B82"/>
    <w:rsid w:val="00BE00CA"/>
    <w:rsid w:val="00BE114B"/>
    <w:rsid w:val="00BE1F13"/>
    <w:rsid w:val="00BE1F62"/>
    <w:rsid w:val="00BE66E9"/>
    <w:rsid w:val="00BF1CD6"/>
    <w:rsid w:val="00C07BC5"/>
    <w:rsid w:val="00C14C68"/>
    <w:rsid w:val="00C17CF7"/>
    <w:rsid w:val="00C2245C"/>
    <w:rsid w:val="00C2694D"/>
    <w:rsid w:val="00C27860"/>
    <w:rsid w:val="00C418A9"/>
    <w:rsid w:val="00C44FC3"/>
    <w:rsid w:val="00C4695A"/>
    <w:rsid w:val="00C73BAA"/>
    <w:rsid w:val="00C956DD"/>
    <w:rsid w:val="00C976B3"/>
    <w:rsid w:val="00CB2633"/>
    <w:rsid w:val="00CD42AE"/>
    <w:rsid w:val="00CD7A83"/>
    <w:rsid w:val="00CE1B2F"/>
    <w:rsid w:val="00D137EF"/>
    <w:rsid w:val="00D1711A"/>
    <w:rsid w:val="00D213D6"/>
    <w:rsid w:val="00D238B0"/>
    <w:rsid w:val="00D30352"/>
    <w:rsid w:val="00D335C9"/>
    <w:rsid w:val="00D376B4"/>
    <w:rsid w:val="00D4268D"/>
    <w:rsid w:val="00D448C3"/>
    <w:rsid w:val="00D45655"/>
    <w:rsid w:val="00D45B87"/>
    <w:rsid w:val="00D63662"/>
    <w:rsid w:val="00D67EC5"/>
    <w:rsid w:val="00D700B6"/>
    <w:rsid w:val="00D72AD2"/>
    <w:rsid w:val="00D75BF4"/>
    <w:rsid w:val="00D93854"/>
    <w:rsid w:val="00D967DE"/>
    <w:rsid w:val="00DB71D9"/>
    <w:rsid w:val="00DD5F36"/>
    <w:rsid w:val="00E00779"/>
    <w:rsid w:val="00E112D3"/>
    <w:rsid w:val="00E17B80"/>
    <w:rsid w:val="00E21B44"/>
    <w:rsid w:val="00E24A40"/>
    <w:rsid w:val="00E318F1"/>
    <w:rsid w:val="00E33235"/>
    <w:rsid w:val="00E37B30"/>
    <w:rsid w:val="00E43F3C"/>
    <w:rsid w:val="00E5444D"/>
    <w:rsid w:val="00E604D5"/>
    <w:rsid w:val="00E6270C"/>
    <w:rsid w:val="00E808AF"/>
    <w:rsid w:val="00E85653"/>
    <w:rsid w:val="00E954EE"/>
    <w:rsid w:val="00EA1BDD"/>
    <w:rsid w:val="00EB02BD"/>
    <w:rsid w:val="00EB0409"/>
    <w:rsid w:val="00EC65F5"/>
    <w:rsid w:val="00EC682D"/>
    <w:rsid w:val="00ED7504"/>
    <w:rsid w:val="00EE51F9"/>
    <w:rsid w:val="00EE5E33"/>
    <w:rsid w:val="00EE73D3"/>
    <w:rsid w:val="00F04BDF"/>
    <w:rsid w:val="00F05AF1"/>
    <w:rsid w:val="00F25D95"/>
    <w:rsid w:val="00F3567F"/>
    <w:rsid w:val="00F436FC"/>
    <w:rsid w:val="00F50C51"/>
    <w:rsid w:val="00F52EA9"/>
    <w:rsid w:val="00F54EED"/>
    <w:rsid w:val="00F674DF"/>
    <w:rsid w:val="00F67F33"/>
    <w:rsid w:val="00F75195"/>
    <w:rsid w:val="00F760FC"/>
    <w:rsid w:val="00F84D13"/>
    <w:rsid w:val="00F9628B"/>
    <w:rsid w:val="00F97B0F"/>
    <w:rsid w:val="00FB7D90"/>
    <w:rsid w:val="00FD7DE6"/>
    <w:rsid w:val="00FE2D7F"/>
    <w:rsid w:val="00FE4987"/>
    <w:rsid w:val="00FF5567"/>
    <w:rsid w:val="00FF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537"/>
    <w:pPr>
      <w:widowControl w:val="0"/>
    </w:pPr>
    <w:rPr>
      <w:sz w:val="22"/>
      <w:szCs w:val="22"/>
      <w:lang w:val="en-US" w:eastAsia="en-US"/>
    </w:rPr>
  </w:style>
  <w:style w:type="paragraph" w:styleId="1">
    <w:name w:val="heading 1"/>
    <w:basedOn w:val="a"/>
    <w:link w:val="10"/>
    <w:uiPriority w:val="99"/>
    <w:qFormat/>
    <w:rsid w:val="009E3537"/>
    <w:pPr>
      <w:spacing w:before="1"/>
      <w:ind w:left="1901"/>
      <w:outlineLvl w:val="0"/>
    </w:pPr>
    <w:rPr>
      <w:rFonts w:ascii="Times New Roman" w:eastAsia="Times New Roman" w:hAnsi="Times New Roman"/>
      <w:sz w:val="36"/>
      <w:szCs w:val="36"/>
    </w:rPr>
  </w:style>
  <w:style w:type="paragraph" w:styleId="2">
    <w:name w:val="heading 2"/>
    <w:basedOn w:val="a"/>
    <w:link w:val="20"/>
    <w:uiPriority w:val="99"/>
    <w:qFormat/>
    <w:rsid w:val="009E3537"/>
    <w:pPr>
      <w:spacing w:before="69"/>
      <w:ind w:left="461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9299C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link w:val="2"/>
    <w:uiPriority w:val="99"/>
    <w:semiHidden/>
    <w:locked/>
    <w:rsid w:val="0009299C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paragraph" w:styleId="a3">
    <w:name w:val="Body Text"/>
    <w:basedOn w:val="a"/>
    <w:link w:val="a4"/>
    <w:uiPriority w:val="99"/>
    <w:rsid w:val="009E3537"/>
    <w:pPr>
      <w:ind w:left="461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Знак"/>
    <w:link w:val="a3"/>
    <w:uiPriority w:val="99"/>
    <w:semiHidden/>
    <w:locked/>
    <w:rsid w:val="0009299C"/>
    <w:rPr>
      <w:rFonts w:cs="Times New Roman"/>
      <w:lang w:val="en-US" w:eastAsia="en-US"/>
    </w:rPr>
  </w:style>
  <w:style w:type="paragraph" w:styleId="a5">
    <w:name w:val="List Paragraph"/>
    <w:basedOn w:val="a"/>
    <w:uiPriority w:val="99"/>
    <w:qFormat/>
    <w:rsid w:val="009E3537"/>
  </w:style>
  <w:style w:type="paragraph" w:customStyle="1" w:styleId="TableParagraph">
    <w:name w:val="Table Paragraph"/>
    <w:basedOn w:val="a"/>
    <w:uiPriority w:val="99"/>
    <w:rsid w:val="009E35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2017-05-16T09:36:00Z</cp:lastPrinted>
  <dcterms:created xsi:type="dcterms:W3CDTF">2019-05-13T11:28:00Z</dcterms:created>
  <dcterms:modified xsi:type="dcterms:W3CDTF">2019-09-30T12:22:00Z</dcterms:modified>
</cp:coreProperties>
</file>